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6155B0" w:rsidRDefault="00150A00" w:rsidP="005C62DD">
      <w:pPr>
        <w:rPr>
          <w:rFonts w:ascii="Sylfaen" w:hAnsi="Sylfaen"/>
          <w:sz w:val="20"/>
          <w:szCs w:val="20"/>
        </w:rPr>
      </w:pPr>
    </w:p>
    <w:p w:rsidR="00150A00" w:rsidRPr="006155B0" w:rsidRDefault="00150A00" w:rsidP="005C62DD">
      <w:pPr>
        <w:jc w:val="right"/>
        <w:rPr>
          <w:rFonts w:ascii="Sylfaen" w:hAnsi="Sylfaen"/>
          <w:sz w:val="20"/>
          <w:szCs w:val="20"/>
          <w:lang w:val="hy-AM"/>
        </w:rPr>
      </w:pPr>
      <w:r w:rsidRPr="006155B0">
        <w:rPr>
          <w:rFonts w:ascii="Sylfaen" w:hAnsi="Sylfaen"/>
          <w:sz w:val="20"/>
          <w:szCs w:val="20"/>
          <w:lang w:val="hy-AM"/>
        </w:rPr>
        <w:t>Հավելված N 1</w:t>
      </w:r>
    </w:p>
    <w:p w:rsidR="00150A00" w:rsidRPr="006155B0" w:rsidRDefault="00150A00" w:rsidP="005C62DD">
      <w:pPr>
        <w:jc w:val="right"/>
        <w:rPr>
          <w:rFonts w:ascii="Sylfaen" w:hAnsi="Sylfaen"/>
          <w:sz w:val="20"/>
          <w:szCs w:val="20"/>
          <w:lang w:val="hy-AM"/>
        </w:rPr>
      </w:pPr>
      <w:r w:rsidRPr="006155B0">
        <w:rPr>
          <w:rFonts w:ascii="Sylfaen" w:hAnsi="Sylfaen" w:cs="Sylfaen"/>
          <w:sz w:val="20"/>
          <w:szCs w:val="20"/>
          <w:lang w:val="hy-AM"/>
        </w:rPr>
        <w:t>&lt;&lt;</w:t>
      </w:r>
      <w:r w:rsidR="00D810BA" w:rsidRPr="00EB2FA1">
        <w:rPr>
          <w:rFonts w:ascii="Sylfaen" w:hAnsi="Sylfaen" w:cs="Sylfaen"/>
          <w:sz w:val="20"/>
          <w:szCs w:val="20"/>
        </w:rPr>
        <w:t xml:space="preserve">        </w:t>
      </w:r>
      <w:r w:rsidRPr="006155B0">
        <w:rPr>
          <w:rFonts w:ascii="Sylfaen" w:hAnsi="Sylfaen" w:cs="Sylfaen"/>
          <w:sz w:val="20"/>
          <w:szCs w:val="20"/>
          <w:lang w:val="hy-AM"/>
        </w:rPr>
        <w:t>&gt;&gt;</w:t>
      </w:r>
      <w:r w:rsidR="00D810BA" w:rsidRPr="00EB2FA1">
        <w:rPr>
          <w:rFonts w:ascii="Sylfaen" w:hAnsi="Sylfaen" w:cs="Sylfaen"/>
          <w:sz w:val="20"/>
          <w:szCs w:val="20"/>
        </w:rPr>
        <w:t xml:space="preserve">    </w:t>
      </w:r>
      <w:r w:rsidRPr="006155B0">
        <w:rPr>
          <w:rFonts w:ascii="Sylfaen" w:hAnsi="Sylfaen" w:cs="Sylfaen"/>
          <w:sz w:val="20"/>
          <w:szCs w:val="20"/>
          <w:lang w:val="hy-AM"/>
        </w:rPr>
        <w:t>&lt;&lt;</w:t>
      </w:r>
      <w:r w:rsidR="00D810BA" w:rsidRPr="00EB2FA1">
        <w:rPr>
          <w:rFonts w:ascii="Sylfaen" w:hAnsi="Sylfaen" w:cs="Sylfaen"/>
          <w:sz w:val="20"/>
          <w:szCs w:val="20"/>
        </w:rPr>
        <w:t xml:space="preserve">                                  </w:t>
      </w:r>
      <w:r w:rsidRPr="006155B0">
        <w:rPr>
          <w:rFonts w:ascii="Sylfaen" w:hAnsi="Sylfaen" w:cs="Sylfaen"/>
          <w:sz w:val="20"/>
          <w:szCs w:val="20"/>
          <w:lang w:val="hy-AM"/>
        </w:rPr>
        <w:t xml:space="preserve">&gt;&gt; </w:t>
      </w:r>
      <w:r w:rsidR="00D810BA" w:rsidRPr="00EB2FA1">
        <w:rPr>
          <w:rFonts w:ascii="Sylfaen" w:hAnsi="Sylfaen" w:cs="Sylfaen"/>
          <w:sz w:val="20"/>
          <w:szCs w:val="20"/>
        </w:rPr>
        <w:t xml:space="preserve">  </w:t>
      </w:r>
      <w:r w:rsidRPr="006155B0">
        <w:rPr>
          <w:rFonts w:ascii="Sylfaen" w:hAnsi="Sylfaen" w:cs="Sylfaen"/>
          <w:sz w:val="20"/>
          <w:szCs w:val="20"/>
          <w:lang w:val="hy-AM"/>
        </w:rPr>
        <w:t>201</w:t>
      </w:r>
      <w:r w:rsidR="006155B0" w:rsidRPr="00175605">
        <w:rPr>
          <w:rFonts w:ascii="Sylfaen" w:hAnsi="Sylfaen" w:cs="Sylfaen"/>
          <w:sz w:val="20"/>
          <w:szCs w:val="20"/>
        </w:rPr>
        <w:t>4</w:t>
      </w:r>
      <w:r w:rsidRPr="006155B0">
        <w:rPr>
          <w:rFonts w:ascii="Sylfaen" w:hAnsi="Sylfaen" w:cs="Sylfaen"/>
          <w:sz w:val="20"/>
          <w:szCs w:val="20"/>
          <w:lang w:val="hy-AM"/>
        </w:rPr>
        <w:t>թ.</w:t>
      </w:r>
      <w:r w:rsidRPr="006155B0">
        <w:rPr>
          <w:rFonts w:ascii="Sylfaen" w:hAnsi="Sylfaen"/>
          <w:sz w:val="20"/>
          <w:szCs w:val="20"/>
          <w:lang w:val="hy-AM"/>
        </w:rPr>
        <w:t xml:space="preserve"> կնքված </w:t>
      </w:r>
    </w:p>
    <w:p w:rsidR="00150A00" w:rsidRPr="003E6E65" w:rsidRDefault="00FF2837" w:rsidP="005C62DD">
      <w:pPr>
        <w:ind w:left="-142" w:firstLine="142"/>
        <w:jc w:val="right"/>
        <w:rPr>
          <w:rFonts w:ascii="Sylfaen" w:hAnsi="Sylfaen" w:cs="Times Armenian"/>
          <w:b/>
          <w:sz w:val="20"/>
          <w:szCs w:val="20"/>
          <w:lang w:val="hy-AM"/>
        </w:rPr>
      </w:pPr>
      <w:r w:rsidRPr="00FF2837">
        <w:rPr>
          <w:rFonts w:ascii="Sylfaen" w:hAnsi="Sylfaen"/>
          <w:sz w:val="20"/>
          <w:szCs w:val="20"/>
          <w:lang w:val="hy-AM"/>
        </w:rPr>
        <w:t>ՏԲԱ</w:t>
      </w:r>
      <w:r w:rsidR="00511EFE" w:rsidRPr="003E6E65">
        <w:rPr>
          <w:rFonts w:ascii="Sylfaen" w:hAnsi="Sylfaen"/>
          <w:sz w:val="20"/>
          <w:szCs w:val="20"/>
          <w:lang w:val="hy-AM"/>
        </w:rPr>
        <w:t>-ՇՀԱՊՁԲ-1</w:t>
      </w:r>
      <w:r w:rsidR="003E6E65" w:rsidRPr="003E6E65">
        <w:rPr>
          <w:rFonts w:ascii="Sylfaen" w:hAnsi="Sylfaen"/>
          <w:sz w:val="20"/>
          <w:szCs w:val="20"/>
          <w:lang w:val="hy-AM"/>
        </w:rPr>
        <w:t>1/</w:t>
      </w:r>
      <w:r w:rsidR="00B75012" w:rsidRPr="00B75012">
        <w:rPr>
          <w:rFonts w:ascii="Sylfaen" w:hAnsi="Sylfaen"/>
          <w:sz w:val="20"/>
          <w:szCs w:val="20"/>
          <w:lang w:val="hy-AM"/>
        </w:rPr>
        <w:t>15</w:t>
      </w:r>
      <w:r w:rsidR="003E6E65" w:rsidRPr="003E6E65">
        <w:rPr>
          <w:rFonts w:ascii="Sylfaen" w:hAnsi="Sylfaen"/>
          <w:sz w:val="20"/>
          <w:szCs w:val="20"/>
          <w:lang w:val="hy-AM"/>
        </w:rPr>
        <w:t>-</w:t>
      </w:r>
      <w:r w:rsidR="00EB2FA1" w:rsidRPr="00B75012">
        <w:rPr>
          <w:rFonts w:ascii="Sylfaen" w:hAnsi="Sylfaen"/>
          <w:sz w:val="20"/>
          <w:szCs w:val="20"/>
          <w:lang w:val="hy-AM"/>
        </w:rPr>
        <w:t>20</w:t>
      </w:r>
      <w:r w:rsidR="003E6E65" w:rsidRPr="003E6E65">
        <w:rPr>
          <w:rFonts w:ascii="Sylfaen" w:hAnsi="Sylfaen"/>
          <w:sz w:val="20"/>
          <w:szCs w:val="20"/>
          <w:lang w:val="hy-AM"/>
        </w:rPr>
        <w:t>15/</w:t>
      </w:r>
      <w:r w:rsidR="00B75012" w:rsidRPr="00B75012">
        <w:rPr>
          <w:rFonts w:ascii="Sylfaen" w:hAnsi="Sylfaen"/>
          <w:sz w:val="20"/>
          <w:szCs w:val="20"/>
          <w:lang w:val="hy-AM"/>
        </w:rPr>
        <w:t>2</w:t>
      </w:r>
      <w:r w:rsidR="00150A00" w:rsidRPr="003E6E65">
        <w:rPr>
          <w:rFonts w:ascii="Sylfaen" w:hAnsi="Sylfaen"/>
          <w:sz w:val="20"/>
          <w:szCs w:val="20"/>
          <w:lang w:val="hy-AM"/>
        </w:rPr>
        <w:t xml:space="preserve"> </w:t>
      </w:r>
      <w:r w:rsidR="00D810BA" w:rsidRPr="00B75012">
        <w:rPr>
          <w:rFonts w:ascii="Sylfaen" w:hAnsi="Sylfaen"/>
          <w:sz w:val="20"/>
          <w:szCs w:val="20"/>
          <w:lang w:val="hy-AM"/>
        </w:rPr>
        <w:t xml:space="preserve">  </w:t>
      </w:r>
      <w:r w:rsidR="00150A00" w:rsidRPr="003E6E65">
        <w:rPr>
          <w:rFonts w:ascii="Sylfaen" w:hAnsi="Sylfaen"/>
          <w:sz w:val="20"/>
          <w:szCs w:val="20"/>
          <w:lang w:val="hy-AM"/>
        </w:rPr>
        <w:t>ծածկագրով գնման պայմանագրի</w:t>
      </w:r>
    </w:p>
    <w:p w:rsidR="00150A00" w:rsidRPr="003E6E65" w:rsidRDefault="00150A00" w:rsidP="005C62DD">
      <w:pPr>
        <w:jc w:val="center"/>
        <w:rPr>
          <w:rFonts w:ascii="Sylfaen" w:hAnsi="Sylfaen"/>
          <w:sz w:val="20"/>
          <w:szCs w:val="20"/>
          <w:lang w:val="hy-AM"/>
        </w:rPr>
      </w:pPr>
    </w:p>
    <w:p w:rsidR="00150A00" w:rsidRPr="006155B0" w:rsidRDefault="00B75012" w:rsidP="00E0428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ru-RU"/>
        </w:rPr>
        <w:t>ՔԻՄԻԱԿԱՆ  ՆՅՈՒԹԵՐԻ</w:t>
      </w:r>
      <w:r w:rsidR="00AB6B18" w:rsidRPr="006155B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150A00" w:rsidRPr="006155B0">
        <w:rPr>
          <w:rFonts w:ascii="Sylfaen" w:hAnsi="Sylfaen" w:cs="Sylfaen"/>
          <w:b/>
          <w:sz w:val="20"/>
          <w:szCs w:val="20"/>
          <w:lang w:val="es-ES"/>
        </w:rPr>
        <w:t xml:space="preserve"> ՁԵՌՔԲԵՐՄԱՆ </w:t>
      </w:r>
    </w:p>
    <w:p w:rsidR="00150A00" w:rsidRDefault="00150A00" w:rsidP="005C52B6">
      <w:pPr>
        <w:jc w:val="center"/>
        <w:rPr>
          <w:rFonts w:ascii="Sylfaen" w:hAnsi="Sylfaen"/>
          <w:b/>
          <w:sz w:val="20"/>
          <w:szCs w:val="20"/>
        </w:rPr>
      </w:pPr>
      <w:r w:rsidRPr="006155B0">
        <w:rPr>
          <w:rFonts w:ascii="Sylfaen" w:hAnsi="Sylfaen"/>
          <w:b/>
          <w:sz w:val="20"/>
          <w:szCs w:val="20"/>
          <w:lang w:val="hy-AM"/>
        </w:rPr>
        <w:t>ՏԵԽՆԻԿԱԿԱՆ</w:t>
      </w:r>
      <w:r w:rsidR="001F4DA0">
        <w:rPr>
          <w:rFonts w:ascii="Sylfaen" w:hAnsi="Sylfaen"/>
          <w:b/>
          <w:sz w:val="20"/>
          <w:szCs w:val="20"/>
          <w:lang w:val="ru-RU"/>
        </w:rPr>
        <w:t xml:space="preserve">   </w:t>
      </w:r>
      <w:r w:rsidRPr="006155B0">
        <w:rPr>
          <w:rFonts w:ascii="Sylfaen" w:hAnsi="Sylfaen"/>
          <w:b/>
          <w:sz w:val="20"/>
          <w:szCs w:val="20"/>
          <w:lang w:val="hy-AM"/>
        </w:rPr>
        <w:t>ԲՆՈՒԹԱԳԻՐ</w:t>
      </w:r>
    </w:p>
    <w:p w:rsidR="00A10968" w:rsidRPr="00A10968" w:rsidRDefault="00A10968" w:rsidP="005C52B6">
      <w:pPr>
        <w:jc w:val="center"/>
        <w:rPr>
          <w:rFonts w:ascii="Sylfaen" w:hAnsi="Sylfaen"/>
          <w:b/>
          <w:sz w:val="20"/>
          <w:szCs w:val="20"/>
        </w:rPr>
      </w:pPr>
    </w:p>
    <w:tbl>
      <w:tblPr>
        <w:tblpPr w:leftFromText="180" w:rightFromText="180" w:vertAnchor="text" w:tblpX="-72" w:tblpY="1"/>
        <w:tblOverlap w:val="never"/>
        <w:tblW w:w="14850" w:type="dxa"/>
        <w:tblLayout w:type="fixed"/>
        <w:tblLook w:val="00A0" w:firstRow="1" w:lastRow="0" w:firstColumn="1" w:lastColumn="0" w:noHBand="0" w:noVBand="0"/>
      </w:tblPr>
      <w:tblGrid>
        <w:gridCol w:w="492"/>
        <w:gridCol w:w="3444"/>
        <w:gridCol w:w="8682"/>
        <w:gridCol w:w="1170"/>
        <w:gridCol w:w="1062"/>
      </w:tblGrid>
      <w:tr w:rsidR="005462A9" w:rsidRPr="00C677E1" w:rsidTr="00B75012">
        <w:trPr>
          <w:trHeight w:val="5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6155B0" w:rsidRDefault="005462A9" w:rsidP="00F9170A">
            <w:pPr>
              <w:jc w:val="center"/>
              <w:rPr>
                <w:rFonts w:ascii="Sylfaen" w:hAnsi="Sylfaen" w:cs="Arial"/>
                <w:sz w:val="20"/>
              </w:rPr>
            </w:pPr>
            <w:r w:rsidRPr="006155B0">
              <w:rPr>
                <w:rFonts w:ascii="Sylfaen" w:hAnsi="Sylfaen" w:cs="Arial"/>
                <w:sz w:val="20"/>
              </w:rPr>
              <w:t>հ/հ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62A9" w:rsidRPr="006155B0" w:rsidRDefault="005462A9" w:rsidP="00F9170A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155B0">
              <w:rPr>
                <w:rFonts w:ascii="Sylfaen" w:hAnsi="Sylfaen" w:cs="Arial"/>
                <w:sz w:val="20"/>
              </w:rPr>
              <w:t>Ապրանքի</w:t>
            </w:r>
            <w:proofErr w:type="spellEnd"/>
            <w:r w:rsidRPr="006155B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155B0">
              <w:rPr>
                <w:rFonts w:ascii="Sylfaen" w:hAnsi="Sylfaen" w:cs="Arial"/>
                <w:sz w:val="20"/>
              </w:rPr>
              <w:t>անվանումը</w:t>
            </w:r>
            <w:proofErr w:type="spellEnd"/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6155B0" w:rsidRDefault="005462A9" w:rsidP="00F9170A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155B0">
              <w:rPr>
                <w:rFonts w:ascii="Sylfaen" w:hAnsi="Sylfaen" w:cs="Arial"/>
                <w:sz w:val="20"/>
              </w:rPr>
              <w:t>Տեխնիկական</w:t>
            </w:r>
            <w:proofErr w:type="spellEnd"/>
            <w:r w:rsidRPr="006155B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155B0">
              <w:rPr>
                <w:rFonts w:ascii="Sylfaen" w:hAnsi="Sylfaen" w:cs="Arial"/>
                <w:sz w:val="20"/>
              </w:rPr>
              <w:t>բնութագիր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B75012" w:rsidRDefault="00B75012" w:rsidP="00F9170A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Չ/Մ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62A9" w:rsidRPr="006155B0" w:rsidRDefault="003E6E65" w:rsidP="00F9170A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Քանակը</w:t>
            </w:r>
            <w:proofErr w:type="spellEnd"/>
          </w:p>
        </w:tc>
      </w:tr>
      <w:tr w:rsidR="005462A9" w:rsidRPr="00C677E1" w:rsidTr="00B75012">
        <w:trPr>
          <w:trHeight w:val="33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3E6E65" w:rsidRPr="00C677E1" w:rsidTr="00F9170A">
        <w:trPr>
          <w:trHeight w:val="33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E6E65" w:rsidRPr="00CC2539" w:rsidRDefault="00F9170A" w:rsidP="00F9170A">
            <w:pPr>
              <w:jc w:val="center"/>
              <w:rPr>
                <w:rFonts w:ascii="GHEA Grapalat" w:hAnsi="GHEA Grapalat" w:cs="Arial"/>
                <w:b/>
              </w:rPr>
            </w:pPr>
            <w:proofErr w:type="spellStart"/>
            <w:r>
              <w:rPr>
                <w:rFonts w:ascii="Sylfaen" w:hAnsi="Sylfaen" w:cs="Sylfaen"/>
                <w:b/>
              </w:rPr>
              <w:t>Քիմիական</w:t>
            </w:r>
            <w:proofErr w:type="spellEnd"/>
            <w:r>
              <w:rPr>
                <w:rFonts w:ascii="Sylfaen" w:hAnsi="Sylfaen" w:cs="Sylfaen"/>
                <w:b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</w:rPr>
              <w:t>նյութեր</w:t>
            </w:r>
            <w:proofErr w:type="spellEnd"/>
          </w:p>
        </w:tc>
      </w:tr>
      <w:tr w:rsidR="00B75012" w:rsidRPr="00FF4DDB" w:rsidTr="00740138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12" w:rsidRPr="00427973" w:rsidRDefault="00B75012" w:rsidP="00F9170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5012" w:rsidRPr="00B75012" w:rsidRDefault="00B75012" w:rsidP="005B0277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  <w:szCs w:val="20"/>
              </w:rPr>
              <w:t>Յոդի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  <w:szCs w:val="20"/>
              </w:rPr>
              <w:t>սպիրտային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լ-թ 5%-25մլ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012" w:rsidRDefault="00B75012" w:rsidP="005B0277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Յոդ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սպիրտային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5%-25մլ: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շշիկ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>*(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>- "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է":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012" w:rsidRDefault="00B7501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5012" w:rsidRDefault="00B7501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4DA0" w:rsidRPr="00B75012" w:rsidRDefault="001F4DA0" w:rsidP="001F4DA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  <w:szCs w:val="20"/>
              </w:rPr>
              <w:t>Սպիրտ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96%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4DA0" w:rsidRDefault="001F4DA0" w:rsidP="001F4DA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Էթանոլ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96%: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շշիկ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>*(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>- "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է":  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7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3C6ECC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C6ECC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4DA0" w:rsidRPr="00B75012" w:rsidRDefault="001F4DA0" w:rsidP="001F4DA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012">
              <w:rPr>
                <w:rFonts w:ascii="Sylfaen" w:hAnsi="Sylfaen" w:cs="Arial"/>
                <w:sz w:val="20"/>
                <w:szCs w:val="20"/>
              </w:rPr>
              <w:t>էթանոլ</w:t>
            </w:r>
            <w:proofErr w:type="spellEnd"/>
            <w:r w:rsidRPr="00B75012">
              <w:rPr>
                <w:rFonts w:ascii="Sylfaen" w:hAnsi="Sylfaen" w:cs="Arial"/>
                <w:sz w:val="20"/>
                <w:szCs w:val="20"/>
              </w:rPr>
              <w:t xml:space="preserve">  700մգ/</w:t>
            </w:r>
            <w:proofErr w:type="spellStart"/>
            <w:r w:rsidRPr="00B75012">
              <w:rPr>
                <w:rFonts w:ascii="Sylfaen" w:hAnsi="Sylfaen" w:cs="Arial"/>
                <w:sz w:val="20"/>
                <w:szCs w:val="20"/>
              </w:rPr>
              <w:t>մլ</w:t>
            </w:r>
            <w:proofErr w:type="spellEnd"/>
            <w:r w:rsidRPr="00B75012">
              <w:rPr>
                <w:rFonts w:ascii="Sylfaen" w:hAnsi="Sylfaen" w:cs="Arial"/>
                <w:sz w:val="20"/>
                <w:szCs w:val="20"/>
              </w:rPr>
              <w:t xml:space="preserve">   250մլ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Pr="00427973" w:rsidRDefault="001F4DA0" w:rsidP="001F4DA0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Էթանոլ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</w:rPr>
              <w:t>700մգ/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մլ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: 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շշիկ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>*(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>- "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է":  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15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4DA0" w:rsidRPr="00B75012" w:rsidRDefault="001F4DA0" w:rsidP="001F4DA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  <w:szCs w:val="20"/>
              </w:rPr>
              <w:t>Անուշադրի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  <w:szCs w:val="20"/>
              </w:rPr>
              <w:t>սպիրտ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10%- 50,0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4DA0" w:rsidRDefault="001F4DA0" w:rsidP="001F4DA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Ամոնիակ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արտաքին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օգտագործման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10%-30մլ: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շշիկ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>*(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>- "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է":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4DA0" w:rsidRDefault="001F4DA0" w:rsidP="001F4DA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ազոտական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թթու</w:t>
            </w:r>
            <w:proofErr w:type="spellEnd"/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Pr="00680F63" w:rsidRDefault="001F4DA0" w:rsidP="001F4DA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Անգույն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թույլ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դեղնավուն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թափանցիկ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հեղուկ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ազոտական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թթվի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զանգվածային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բաժինը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՝ 70%-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ից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ոչ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պակաս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75% և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ավելի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բրձր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զանգվածային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մասով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պատրաստվում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սպառողի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պատվերով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հրդեհավտանգ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թունավոր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փաթեթվածքը՝ապակյա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պոլիմերային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կվարցե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շշերով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ԳՈՍՏ 11125-84:</w:t>
            </w:r>
          </w:p>
          <w:p w:rsidR="001F4DA0" w:rsidRPr="00427973" w:rsidRDefault="001F4DA0" w:rsidP="001F4DA0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0.5</w:t>
            </w:r>
          </w:p>
        </w:tc>
      </w:tr>
      <w:tr w:rsidR="001F4DA0" w:rsidRPr="00FF4DDB" w:rsidTr="00B75012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4DA0" w:rsidRDefault="001F4DA0" w:rsidP="001F4DA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աղաթթու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ֆիքսանա</w:t>
            </w:r>
            <w:proofErr w:type="spellEnd"/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Pr="00427973" w:rsidRDefault="001F4DA0" w:rsidP="001F4DA0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HCl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0,1Ն N10;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ջրային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լուծույթ,քիմիապես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մաքուր,փաթեթվածքը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ապակյա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սրվակներ:Պիտանելիության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2/3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առկայություն:Պահպանման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պայմանները՝պահել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չոր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տեղում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տուփ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lastRenderedPageBreak/>
              <w:t>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F4DA0" w:rsidRPr="007D2FBB" w:rsidRDefault="001F4DA0" w:rsidP="001F4DA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Նատրիումի</w:t>
            </w:r>
            <w:proofErr w:type="spellEnd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ցիտրատ</w:t>
            </w:r>
            <w:proofErr w:type="spellEnd"/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A0" w:rsidRPr="007D2FBB" w:rsidRDefault="001F4DA0" w:rsidP="001F4DA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Անհոտ</w:t>
            </w:r>
            <w:proofErr w:type="spellEnd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անգույն</w:t>
            </w:r>
            <w:proofErr w:type="spellEnd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բյուրեղներ</w:t>
            </w:r>
            <w:proofErr w:type="spellEnd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;  </w:t>
            </w:r>
            <w:proofErr w:type="spellStart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Պահպանման</w:t>
            </w:r>
            <w:proofErr w:type="spellEnd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պայմանները</w:t>
            </w:r>
            <w:proofErr w:type="spellEnd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□,</w:t>
            </w:r>
            <w:proofErr w:type="spellStart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պահել</w:t>
            </w:r>
            <w:proofErr w:type="spellEnd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չոր</w:t>
            </w:r>
            <w:proofErr w:type="spellEnd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տեղում</w:t>
            </w:r>
            <w:proofErr w:type="spellEnd"/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□: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0.5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F4DA0" w:rsidRPr="00635F32" w:rsidRDefault="001F4DA0" w:rsidP="001F4DA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Ադամանդե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կանաչ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%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4DA0" w:rsidRDefault="001F4DA0" w:rsidP="001F4DA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Կանաչա-ոսկեգույն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գնդիկներ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Ոսկեգույն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կանաչավուն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փոշի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Լուծվում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ջրում,սպիրտում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քլորոֆորմում:Պիտանելիության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2/3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առկայություն:Պահպանման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պայմանները՝պահել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չոր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տեղում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□: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4DA0" w:rsidRDefault="001F4DA0" w:rsidP="001F4DA0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քլորամին</w:t>
            </w:r>
            <w:proofErr w:type="spellEnd"/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Pr="00FD47CE" w:rsidRDefault="001F4DA0" w:rsidP="001F4DA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Սպիտակ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փոշի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քլորի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հոտով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Հանձնման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2/3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Pr="001F4DA0" w:rsidRDefault="00CC060C" w:rsidP="001F4DA0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pict w14:anchorId="78621DA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554" type="#_x0000_t75" alt="*" style="position:absolute;margin-left:0;margin-top:122.25pt;width:10.5pt;height:10.5pt;z-index:251659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JnsGL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Yl/19XNyTz14SZqmrpeUCBl5YPTdqx17gugfsFmR&#10;WHfTg+3kdfSSJ6wGqfZbIbhtL0HEvD0aiE6PDMXMAxna/337yQl0HlBDmaf/Y+qrIdD6ENO9dIbk&#10;gNGAgstDMDzENOrbQ4pb7k5pXfqiLdkyejHHnp2cGJVkIFoZRld1XqNTuexbK8rlBEqPMWrRtgxS&#10;LJOHeW5MdTLoBTF9zPyb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cmew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7181D01">
                <v:shape id="_x0000_s2555" type="#_x0000_t75" alt="*" style="position:absolute;margin-left:0;margin-top:122.25pt;width:10.5pt;height:10.5pt;z-index:251660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GtYEr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cl/19XNyTz14SZqmrnFqhIw8MPru1Y49QfQP2KxI&#10;rLvpwXbyOnrJE1aDVPutENy2lyBi3h4NRKdHhmLmgQzt/7795AQ6D6ihzNP/MfXVEGh9iOleOkNy&#10;wGhAweUhGB5iGvXtIcUtd6e0Ln3RlmwZvZhjz05OjEoyEK0Mo6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0a1g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31D9618">
                <v:shape id="_x0000_s2556" type="#_x0000_t75" alt="*" style="position:absolute;margin-left:0;margin-top:122.25pt;width:10.5pt;height:10.5pt;z-index:251661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MlsA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cTzGqq+fk3vqwUvSNHW9okTIyAOj717t2BNE/4DN&#10;isS6mx5sJ6+jlzxhNUi13wrBbXsJIubt0UB0emQoZh7I0P7v209OoPOAGso8/R9TXw2B1oeY7qUz&#10;JAeMBhRcHoLhIaZR3x5S3HJ3SuvSF23JltHVHHt2cmJUkoFoZRhd1nmNTuWyb60olxMoPcaoRdsy&#10;SLFMHua5MdXJoB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AVMl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113CB52">
                <v:shape id="_x0000_s2557" type="#_x0000_t75" alt="*" style="position:absolute;margin-left:0;margin-top:122.25pt;width:10.5pt;height:10.5pt;z-index:251662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Rxob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V/uqr5+Te+rBS9I0dYNm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hHG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F6BCFE6">
                <v:shape id="_x0000_s2558" type="#_x0000_t75" alt="*" style="position:absolute;margin-left:0;margin-top:122.25pt;width:9pt;height:10.5pt;z-index:251663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QzKN/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6136C7E">
                <v:shape id="_x0000_s2559" type="#_x0000_t75" alt="*" style="position:absolute;margin-left:0;margin-top:122.25pt;width:10.5pt;height:10.5pt;z-index:251664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wcUJ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235F19E">
                <v:shape id="_x0000_s2560" type="#_x0000_t75" alt="*" style="position:absolute;margin-left:0;margin-top:122.25pt;width:10.5pt;height:10.5pt;z-index:251665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CVYM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Z1va/66jm5xw68JFVVVjN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HQCV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A831E0E">
                <v:shape id="_x0000_s2561" type="#_x0000_t75" alt="*" style="position:absolute;margin-left:0;margin-top:122.25pt;width:10.5pt;height:10.5pt;z-index:251666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0Ickc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1bF/19Utyzx14SaqqrM4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30Ic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324C8E5">
                <v:shape id="_x0000_s2562" type="#_x0000_t75" alt="*" style="position:absolute;margin-left:0;margin-top:122.25pt;width:10.5pt;height:10.5pt;z-index:251667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O6V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53BA972">
                <v:shape id="_x0000_s2563" type="#_x0000_t75" alt="*" style="position:absolute;margin-left:0;margin-top:122.25pt;width:9pt;height:10.5pt;z-index:251668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OZ5z/X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CE0535B">
                <v:shape id="_x0000_s2564" type="#_x0000_t75" alt="*" style="position:absolute;margin-left:0;margin-top:122.25pt;width:10.5pt;height:10.5pt;z-index:251669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NBlxr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qa76u+ek7usQMvCWMlW1DSyCgCpx9e7dgTRH+PzYrE&#10;uusObCuvopciYTVItd8KwW07CU3M26OB6PTIMJh5IEP7f2y/uAadB9QwzNP/MfXVEKh9iOlOOkNy&#10;wGlAwcND0N/HNOrbQwa33K3SeuiLtmTL6WqGPTs5MSrJQLQynC7LvEanctk3thk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0GX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4EAABD7">
                <v:shape id="_x0000_s2565" type="#_x0000_t75" alt="*" style="position:absolute;margin-left:0;margin-top:122.25pt;width:10.5pt;height:10.5pt;z-index:251670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CLRzL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pa7Ku+ek7usQMvCWMlw6lpZBSB0w+vduwJor/HZkVi&#10;3XUHtpVX0UuRsBqk2m+F4LadhCbm7dFAdHpkGMw8kKH9P7ZfXIPOA2oY5un/mPpqCNQ+xHQnnSE5&#10;4DSg4OEh6O9jGvXtIYNb7lZpPfRFW7LldDXDnp2cGJVkIFoZTpdlXqNTuewb2wyXEyg9xqhF22GQ&#10;4jB5mOfGFCeDPiCmj5l/03G+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AItH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9CF3285">
                <v:shape id="_x0000_s2566" type="#_x0000_t75" alt="*" style="position:absolute;margin-left:0;margin-top:122.25pt;width:10.5pt;height:10.5pt;z-index:251671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EzFSM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njeIxVX78k99yBl6SqympJiZCRB0ZP3uzYEUT/iM2K&#10;xLqbDmwrr6OXPGE1SLXbCsFtOgki5u3RQHR6ZBjM3JOh/T82n51A5wE1DPP0f0x9MwQaH2J6kM6Q&#10;HDAaUPDwEPSPMY36dpDBLXevtB76oi3ZMLqcYc+OToxKMhCtDKOLMq/RqVz2nRX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EzF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CD1E2DF">
                <v:shape id="_x0000_s2567" type="#_x0000_t75" alt="*" style="position:absolute;margin-left:0;margin-top:122.25pt;width:10.5pt;height:10.5pt;z-index:251672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ENJgr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kvd1VfvyT33IGXpKrKGs0QMvLA6MmbHTuC6B+xWZFY&#10;d9OBbeV19JInrAapdlshuE0nQcS8PRqITo8Mg5l7MrT/x+azE+g8oIZhnv6PqW+GQONDTA/SGZID&#10;RgMKHh6C/jGmUd8OMrjl7pXWQ1+0JRtGlzPs2dGJUUkGopVhdFH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Q0m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AF95497">
                <v:shape id="_x0000_s2568" type="#_x0000_t75" alt="*" style="position:absolute;margin-left:0;margin-top:122.25pt;width:9pt;height:10.5pt;z-index:251673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QKhis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ortpwcqr55zf6lhaAIY2XFKJEqicjph4Mde4IUHrFZ&#10;iTh/24Jr1E0KSmSsBg3cp2L0m1aBTH16NBCdHhkGM49kaP/3zWcv0XlADcM8/R9TD4ZAHWLKD8pb&#10;0m84jSh4eAi6x5RHfXvI4Ja/18YMfTGObDhdTrFPZydWZxWJ0ZbTRdmv0am+7Dsnh8sZtBn3qMW4&#10;YZDSMHkY940pzgZ9QOw+Zv+bTuPVT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AqG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A2ED496">
                <v:shape id="_x0000_s2569" type="#_x0000_t75" alt="*" style="position:absolute;margin-left:0;margin-top:122.25pt;width:10.5pt;height:10.5pt;z-index:251674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DLB8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al/11XNyjx14SaqqrGt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RUDLB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19E4D05">
                <v:shape id="_x0000_s2570" type="#_x0000_t75" alt="*" style="position:absolute;margin-left:0;margin-top:122.25pt;width:10.5pt;height:10.5pt;z-index:251675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EcNc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el/11XNyjx14SaqqrGeUCBl5YPTDqx17gujvsVmR&#10;WHfdgW3lVfSSJ6wGqfZbIbhtJ0HEvD0aiE6PDIOZBzK0/8f2ixPoPKCGYZ7+j6mvhkDjQ0x30hmS&#10;A0YDCh4egv4+plHfHjK45W6V1kNftCVbRldz7NnJiVFJBqKVYXRZ5jU6lcu+sWK4nEDpMUYt2g6D&#10;FIfJwzw3pjgZ9AExfcz8m47z9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qDEcN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0FD7A15">
                <v:shape id="_x0000_s2571" type="#_x0000_t75" alt="*" style="position:absolute;margin-left:0;margin-top:122.25pt;width:10.5pt;height:10.5pt;z-index:251676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OVx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az2b7q65fknjvwklRVWZ9T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nOV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7413320">
                <v:shape id="_x0000_s2572" type="#_x0000_t75" alt="*" style="position:absolute;margin-left:0;margin-top:122.25pt;width:10.5pt;height:10.5pt;z-index:251677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Ciw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B530EA5">
                <v:shape id="_x0000_s2573" type="#_x0000_t75" alt="*" style="position:absolute;margin-left:0;margin-top:122.25pt;width:9pt;height:10.5pt;z-index:251678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IRq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C65A1DF">
                <v:shape id="_x0000_s2574" type="#_x0000_t75" alt="*" style="position:absolute;margin-left:0;margin-top:122.25pt;width:10.5pt;height:10.5pt;z-index:251679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Hsk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eLQ9XXz8k9deAlqaqyXlI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d4ey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1FFECEF">
                <v:shape id="_x0000_s2575" type="#_x0000_t75" alt="*" style="position:absolute;margin-left:0;margin-top:122.25pt;width:10.5pt;height:10.5pt;z-index:251680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RNYm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fLQ9XXz8k9deAlqaqyxq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1iZ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2316FA8">
                <v:shape id="_x0000_s2576" type="#_x0000_t75" alt="*" style="position:absolute;margin-left:0;margin-top:122.25pt;width:10.5pt;height:10.5pt;z-index:251681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l9TB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D9549E9">
                <v:shape id="_x0000_s2577" type="#_x0000_t75" alt="*" style="position:absolute;margin-left:0;margin-top:122.25pt;width:10.5pt;height:10.5pt;z-index:251682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Pxx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3414D3B">
                <v:shape id="_x0000_s2578" type="#_x0000_t75" alt="*" style="position:absolute;margin-left:0;margin-top:122.25pt;width:9pt;height:10.5pt;z-index:251683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2mS7n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B3CA542">
                <v:shape id="_x0000_s2579" type="#_x0000_t75" alt="*" style="position:absolute;margin-left:0;margin-top:122.25pt;width:10.5pt;height:10.5pt;z-index:251684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eQhN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1b7q65fknjvwklRVOas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2eQhN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09C79C5">
                <v:shape id="_x0000_s2580" type="#_x0000_t75" alt="*" style="position:absolute;margin-left:0;margin-top:122.25pt;width:10.5pt;height:10.5pt;z-index:251685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JX2Bs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9b7q65fknjvwklRVOZtR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NJX2B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DF83528">
                <v:shape id="_x0000_s2581" type="#_x0000_t75" alt="*" style="position:absolute;margin-left:0;margin-top:122.25pt;width:10.5pt;height:10.5pt;z-index:251686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td/98A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6b7qq5fknlrwklRVOZ1RImTkgdFPb3bsCaK/x2ZF&#10;Yt11C7aRV9FLnrAapNpvheC2rQQR8/ZgIDo9MPRmHsjQ/h/br06g84Aa+nn6P6a+GQK1DzHdSWdI&#10;DhgNKLh/CLr7mAZ9e0jvlrtVWvd90ZZsGV3NsW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td/9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61C4162">
                <v:shape id="_x0000_s2582" type="#_x0000_t75" alt="*" style="position:absolute;margin-left:0;margin-top:122.25pt;width:10.5pt;height:10.5pt;z-index:251687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67GHr8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2b7qq5fknlrwklRVOUWBQkYeGP30ZseeIPp7bFYk&#10;1l23YBt5Fb3kCatBqv1WCG7bShAxbw8GotMDQ2/mgQzt/7H96gQ6D6ihn6f/Y+qbIVD7ENOddIbk&#10;gNGAgvuHoLuPadC3h/RuuVuldd8XbcmW0dUce3ZyYlSSgWhlGF2WeQ1O5bJvrOgvJ1B6iFGLtv0g&#10;xX7yMM+NKU4GvUe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rsY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5051E32">
                <v:shape id="_x0000_s2583" type="#_x0000_t75" alt="*" style="position:absolute;margin-left:0;margin-top:122.25pt;width:9pt;height:10.5pt;z-index:251688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+ysk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0645CF2">
                <v:shape id="_x0000_s2584" type="#_x0000_t75" alt="*" style="position:absolute;margin-left:0;margin-top:122.25pt;width:10.5pt;height:10.5pt;z-index:251689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UG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+b7qq5fknlrwklRVOV1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UG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54EA8A1">
                <v:shape id="_x0000_s2585" type="#_x0000_t75" alt="*" style="position:absolute;margin-left:0;margin-top:122.25pt;width:10.5pt;height:10.5pt;z-index:251691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eyqs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xb7qq5fknlrwklRVOcWpETLywOinNzv2BNHfY7Mi&#10;se66BdvIq+glT1gNUu23QnDbVoKIeXswEJ0eGHozD2Ro/4/tVyfQeUAN/Tz9H1PfDIHah5jupDMk&#10;B4wGFNw/BN19TIO+PaR3y90qrfu+aEu2jK5m2LOTE6OSDEQrw+iyzGtwKpd9Y0V/OYHSQ4xatO0H&#10;KfaTh3luTHEy6D1i/Jj5Nx3n6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6beyq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5A7CD81">
                <v:shape id="_x0000_s2586" type="#_x0000_t75" alt="*" style="position:absolute;margin-left:0;margin-top:122.25pt;width:10.5pt;height:10.5pt;z-index:251692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dmmLsEBAADtAwAA&#10;HwAAAGNsaXBib2FyZC9kcmF3aW5ncy9kcmF3aW5nMS54bWysU8tu2zAQvAfIPxA8Fmgk2bF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Hk1nV+UF7OBT24T4QioJtNFBnBEjPHw&#10;XvvlDwy8vfstB4ocxGBwIDD6LM92v1Y8qZbnOB5D1ddvyb224CWpqnK6pETIyAOjnz7s2BFE/4jN&#10;isS6mxZsI6+jlzxhNUi12wrBbVoJIubtwUB0emDozdyTof3fN09OoPOAGvp5+j+mfhgCtQ8xPUhn&#10;SA4YDSi4fwi6x5gGfTtI75a7V1r3fdGWbBhdzrBnRydGJRmIVobRRZnX4FQu+86K/nICpYcYtWjb&#10;D1LsJw/z3JjiaNB7xPgx8286zFc/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XZpi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1839D5E">
                <v:shape id="_x0000_s2587" type="#_x0000_t75" alt="*" style="position:absolute;margin-left:0;margin-top:122.25pt;width:10.5pt;height:10.5pt;z-index:251693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s04x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2ny13V12/JvbbgJamqcopmCBl5YPTThx07gugfsVmR&#10;WHfTgm3kdfSSJ6wGqXZbIbhNK0HEvD0YiE4PDL2ZezK0//vmyQl0HlBDP0//x9QPQ6D2IaYH6QzJ&#10;AaMBBfcPQfcY06BvB+ndcvdK674v2pINo8sZ9uzoxKgkA9HKMLoo8xqcymXfWdFfTqD0EKMWbftB&#10;iv3kYZ4bUxwNeo8YP2b+TYf56i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s04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138C7E9">
                <v:shape id="_x0000_s2588" type="#_x0000_t75" alt="*" style="position:absolute;margin-left:0;margin-top:122.25pt;width:9pt;height:10.5pt;z-index:251694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mJenFs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10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A5A084A">
                <v:shape id="_x0000_s2589" type="#_x0000_t75" alt="*" style="position:absolute;margin-left:0;margin-top:122.25pt;width:10.5pt;height:10.5pt;z-index:251695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Q7ohr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bTalv15XNyjy14SaqqPEWBQkYeGD16tWNLEP0dNisS&#10;665asI28jF7yhNUg1XYrBLduJYiYtwcD0emBoTdzR4b2/17/cAKdB9TQz9PnmPpqCNQ+xHQrnSE5&#10;YDSg4P4h6O5iGvRtIb1b7kZp3fdFW7JmdDHFnh2cGJVkIFoZRudlXoNTuexrK/rLCZQeYtSibT9I&#10;sZ88zHNjioNB7xHjx8y/aT9f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Dui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AFCF1A3">
                <v:shape id="_x0000_s2590" type="#_x0000_t75" alt="*" style="position:absolute;margin-left:0;margin-top:122.25pt;width:10.5pt;height:10.5pt;z-index:251696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KQSG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4CEC7D6">
                <v:shape id="_x0000_s2591" type="#_x0000_t75" alt="*" style="position:absolute;margin-left:0;margin-top:122.25pt;width:10.5pt;height:10.5pt;z-index:251697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+Uo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dF/11UtyTy14SaqqPF9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+Uo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BD563D7">
                <v:shape id="_x0000_s2592" type="#_x0000_t75" alt="*" style="position:absolute;margin-left:0;margin-top:122.25pt;width:10.5pt;height:10.5pt;z-index:251698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xtFh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1n013V12/JvbbgJamqcopTI2TkgdFPH3bsCKJ/xGZF&#10;Yt1NC7aR19FLnrAapNptheA2rQQR8/ZgIDo9MPRm7snQ/u+bJyfQeUAN/Tz9H1M/DIHah5gepDMk&#10;B4wGFNw/BN1jTIO+HaR3y90rrfu+aEs2jC5n2LOjE6OSDEQrw+iizGtwKpd9Z0V/OYHSQ4xatO0H&#10;KfaTh3luTHE06D1i/J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xtF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463F5C4">
                <v:shape id="_x0000_s2593" type="#_x0000_t75" alt="*" style="position:absolute;margin-left:0;margin-top:122.25pt;width:9pt;height:10.5pt;z-index:251699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9bpvG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10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9D81EB2">
                <v:shape id="_x0000_s2594" type="#_x0000_t75" alt="*" style="position:absolute;margin-left:0;margin-top:122.25pt;width:10.5pt;height:10.5pt;z-index:251700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PNj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31E58DF">
                <v:shape id="_x0000_s2595" type="#_x0000_t75" alt="*" style="position:absolute;margin-left:0;margin-top:122.25pt;width:10.5pt;height:10.5pt;z-index:251701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rHqy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E44446A">
                <v:shape id="_x0000_s2596" type="#_x0000_t75" alt="*" style="position:absolute;margin-left:0;margin-top:122.25pt;width:10.5pt;height:10.5pt;z-index:251702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t/+T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OB5j1dcvyT134CWpqrJGgUJGHhg9ebNjRxD9IzYr&#10;EutuOrCtvI5e8oTVINVuKwS36SSImLdHA9HpkWEwc0+G9v/YfHYCnQfUMMzT/zH1zRBofIjpQTpD&#10;csBoQMHDQ9A/xjTq20EGt9y90nroi7Zkw+iyxp4dnRiVZCBaGUYXZV6jU7nsOyu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t/+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C019BCF">
                <v:shape id="_x0000_s2597" type="#_x0000_t75" alt="*" style="position:absolute;margin-left:0;margin-top:122.25pt;width:10.5pt;height:10.5pt;z-index:251703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Xpw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y13V1y/JPXfgJamqsp5TImTkgdGTNzt2BNE/YrMi&#10;se6mA9vK6+glT1gNUu22QnCbToKIeXs0EJ0eGQYz92Ro/4/NZyfQeUANwzz9H1PfDIHGh5gepDMk&#10;B4wGFDw8BP1jTKO+HWRwy90rrYe+aEs2jC5r7NnRiVFJBqKVYXRR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Xpw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4C30D13">
                <v:shape id="_x0000_s2598" type="#_x0000_t75" alt="*" style="position:absolute;margin-left:0;margin-top:122.25pt;width:9pt;height:10.5pt;z-index:251704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mzGH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10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9D94035">
                <v:shape id="_x0000_s2599" type="#_x0000_t75" alt="*" style="position:absolute;margin-left:0;margin-top:122.25pt;width:10.5pt;height:10.5pt;z-index:251705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bVS5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E8114D6">
                <v:shape id="_x0000_s2600" type="#_x0000_t75" alt="*" style="position:absolute;margin-left:0;margin-top:122.25pt;width:10.5pt;height:10.5pt;z-index:251706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zLjqq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9091894">
                <v:shape id="_x0000_s2601" type="#_x0000_t75" alt="*" style="position:absolute;margin-left:0;margin-top:122.25pt;width:10.5pt;height:10.5pt;z-index:251707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vu7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D00C081">
                <v:shape id="_x0000_s2602" type="#_x0000_t75" alt="*" style="position:absolute;margin-left:0;margin-top:122.25pt;width:10.5pt;height:10.5pt;z-index:251708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D8L6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0E5ED6F">
                <v:shape id="_x0000_s2603" type="#_x0000_t75" alt="*" style="position:absolute;margin-left:0;margin-top:122.25pt;width:9pt;height:10.5pt;z-index:251709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s9unN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10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FD26344">
                <v:shape id="_x0000_s2604" type="#_x0000_t75" alt="*" style="position:absolute;margin-left:0;margin-top:122.25pt;width:10.5pt;height:10.5pt;z-index:251710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WsRM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536D411">
                <v:shape id="_x0000_s2605" type="#_x0000_t75" alt="*" style="position:absolute;margin-left:0;margin-top:122.25pt;width:10.5pt;height:10.5pt;z-index:251711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6iw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3723D2B">
                <v:shape id="_x0000_s2606" type="#_x0000_t75" alt="*" style="position:absolute;margin-left:0;margin-top:122.25pt;width:10.5pt;height:10.5pt;z-index:251712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IQ4g8A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ZjsdQ9eVzcg8teEmqqpxXlAgZeWD05NWOHUH0d9is&#10;SKy7asE28jJ6yRNWg1S7rRDcppUgYt4eDESnB4bezD0Z2v+0+e4EOg+ooZ+njzH11RCofYjpVjpD&#10;csBoQMH9Q9DdxTTo20F6t9yN0rrvi7Zkw+hyij07OjEqyUC0MowuyrwGp3LZ11b0lxMoPcSoRdt+&#10;kGI/eZjnxhRHg94jxo+Zf9NhvvoD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IQ4g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0A18A88">
                <v:shape id="_x0000_s2607" type="#_x0000_t75" alt="*" style="position:absolute;margin-left:0;margin-top:122.25pt;width:10.5pt;height:10.5pt;z-index:251713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4vD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tZqv9lVfPSf32IGXpKrKRU2JkJEHRj+82rEniP4emxWJ&#10;ddcd2FZeRS95wmqQar8Vgtt2EkTM26OB6PTIMJh5IEP7f2y/OIHOA2oY5un/mPpqCDQ+xHQnnSE5&#10;YDSg4OEh6O9jGvXtIYNb7lZpPfRFW7JldDXDnp2cGJVkIFoZRpdlXqNTuewbK4bLCZQeY9Si7TBI&#10;cZg8zHNjipNBHxDT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Hi8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04C2E7D">
                <v:shape id="_x0000_s2608" type="#_x0000_t75" alt="*" style="position:absolute;margin-left:0;margin-top:122.25pt;width:9pt;height:10.5pt;z-index:251714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6USw3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10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5A05C43">
                <v:shape id="_x0000_s2609" type="#_x0000_t75" alt="*" style="position:absolute;margin-left:0;margin-top:122.25pt;width:10.5pt;height:10.5pt;z-index:251715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lN3/T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4003607">
                <v:shape id="_x0000_s2610" type="#_x0000_t75" alt="*" style="position:absolute;margin-left:0;margin-top:122.25pt;width:10.5pt;height:10.5pt;z-index:251716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K/w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7259384">
                <v:shape id="_x0000_s2611" type="#_x0000_t75" alt="*" style="position:absolute;margin-left:0;margin-top:122.25pt;width:10.5pt;height:10.5pt;z-index:251717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RXpx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7991B26">
                <v:shape id="_x0000_s2612" type="#_x0000_t75" alt="*" style="position:absolute;margin-left:0;margin-top:122.25pt;width:10.5pt;height:10.5pt;z-index:251718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UcP9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7B365BC">
                <v:shape id="_x0000_s2613" type="#_x0000_t75" alt="*" style="position:absolute;margin-left:0;margin-top:122.25pt;width:9pt;height:10.5pt;z-index:251719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HGle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10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852AA7A">
                <v:shape id="_x0000_s2614" type="#_x0000_t75" alt="*" style="position:absolute;margin-left:0;margin-top:122.25pt;width:10.5pt;height:10.5pt;z-index:251720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+fV1M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662C13F">
                <v:shape id="_x0000_s2615" type="#_x0000_t75" alt="*" style="position:absolute;margin-left:0;margin-top:122.25pt;width:10.5pt;height:10.5pt;z-index:251721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HsMs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x2Oo+vI5uYcWvCSMsRLNqG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gbHsM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59C46D6">
                <v:shape id="_x0000_s2616" type="#_x0000_t75" alt="*" style="position:absolute;margin-left:0;margin-top:122.25pt;width:10.5pt;height:10.5pt;z-index:251722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SMbb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8uav68jm5hxa8JIyxklFSyygCpyevduwIor/DZkVi&#10;3VULtpGX0UuRsBqk2m2F4DathDrm7cFAdHpg6M3ck6H9T5vvrkbnATX08/Qxpr4aApUPMd1KZ0gO&#10;OA0ouH8IuruYBn07SO+Wu1Fa933Rlmw4XU6xZ0cnRiUZiFaG00WZ1+BULvva1v3lBEoPMWrRth+k&#10;2E8e5rkxxdGg94jxY+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sxIx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7563505">
                <v:shape id="_x0000_s2617" type="#_x0000_t75" alt="*" style="position:absolute;margin-left:0;margin-top:122.25pt;width:10.5pt;height:10.5pt;z-index:251723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dQo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13CB9EA">
                <v:shape id="_x0000_s2618" type="#_x0000_t75" alt="*" style="position:absolute;margin-left:0;margin-top:122.25pt;width:9pt;height:10.5pt;z-index:251724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9gXc8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LOdlVfPmf/2EBQhDFWjimRKonI6cmrHTuCFO6w&#10;WYk4f9WAq9VlCkpkrAapdqkY/bpRIFOXHgxEpweG3sw9Gdr/e/3DS3QeUEM/T59j6qshUIWY8q3y&#10;lnQbTiMK7h+C9i7lQd8O0rvlb7QxfV+MI2tOFxPs09GJ1VlFYrTldF52a3CqK/vayf5yBm2GPWox&#10;rh+k1E8exl1jiqNB7xHbj9n9psN4+Rc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2Bd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1B50939">
                <v:shape id="_x0000_s2619" type="#_x0000_t75" alt="*" style="position:absolute;margin-left:0;margin-top:122.25pt;width:9pt;height:10.5pt;z-index:251725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xnin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92F8090">
                <v:shape id="_x0000_s2620" type="#_x0000_t75" alt="*" style="position:absolute;margin-left:0;margin-top:122.25pt;width:9pt;height:10.5pt;z-index:251726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OtJsM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I+3lV9+Zz9YwNBEcZYiQKlSiJyevJqx44ghTts&#10;ViLOXzXganWZghIZq0GqXSpGv24UyNSlBwPR6YGhN3NPhvb/Xv/wEp0H1NDP0+eY+moIVCGmfKu8&#10;Jd2G04iC+4egvUt50LeD9G75G21M3xfjyJrTxQT7dHRidVaRGG05nZfdGpzqyr52sr+cQZthj1qM&#10;6wcp9ZOHcdeY4mjQe8T2Y3a/6TBe/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c60mw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E63D846">
                <v:shape id="_x0000_s2621" type="#_x0000_t75" alt="*" style="position:absolute;margin-left:0;margin-top:122.25pt;width:9pt;height:10.5pt;z-index:251727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fYe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76CDC9B">
                <v:shape id="_x0000_s2622" type="#_x0000_t75" alt="*" style="position:absolute;margin-left:0;margin-top:122.25pt;width:10.5pt;height:10.5pt;z-index:251728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Ca1M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lQxVXz4n99CCl4QxVs4pqW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dCa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65804B8">
                <v:shape id="_x0000_s2623" type="#_x0000_t75" alt="*" style="position:absolute;margin-left:0;margin-top:122.25pt;width:10.5pt;height:10.5pt;z-index:251729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SaZ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9B9DB97">
                <v:shape id="_x0000_s2624" type="#_x0000_t75" alt="*" style="position:absolute;margin-left:0;margin-top:122.25pt;width:10.5pt;height:10.5pt;z-index:251730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FP57L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ivqv68jm5hxa8JIyxcklJLaMInJ682rEjiP4OmxWJ&#10;dVct2EZeRi9FwmqQarcVgtu0EuqYtwcD0emBoTdzT4b2P22+uxqdB9TQz9PHmPpqCFQ+xHQrnSE5&#10;4DSg4P4h6O5iGvTtIL1b7kZp3fdFW7LhdDnFnh2dGJVkIFoZThdlXoNTuexrW/e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U/n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A29F40A">
                <v:shape id="_x0000_s2625" type="#_x0000_t75" alt="*" style="position:absolute;margin-left:0;margin-top:122.25pt;width:10.5pt;height:10.5pt;z-index:251731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MmwAL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ljgeY9XXz8k99eAlaXChGUJGHhh992rHniD6B2xW&#10;JNbd9GA7eR295AmrQar9Vghu20sQMW+PBqLTI0Mx80CG9n/ffnICnQfUUObp/5j6agi0PsR0L50h&#10;OWA0oODyEAwPMY369pDilrtTWpe+aEu2jK7m2LOTE6OSDEQrw+iyzmt0Kpd9a0W5nEDpMUYt2pZB&#10;imXyMM+NqU4GvSCmj5l/03G+/gk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MybAA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68408B5">
                <v:shape id="_x0000_s2626" type="#_x0000_t75" alt="*" style="position:absolute;margin-left:0;margin-top:122.25pt;width:9pt;height:10.5pt;z-index:251732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JkrV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24F093B">
                <v:shape id="_x0000_s2627" type="#_x0000_t75" alt="*" style="position:absolute;margin-left:0;margin-top:122.25pt;width:9pt;height:10.5pt;z-index:251734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/hJP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D21F17A">
                <v:shape id="_x0000_s2628" type="#_x0000_t75" alt="*" style="position:absolute;margin-left:0;margin-top:122.25pt;width:9pt;height:10.5pt;z-index:251735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TZy/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A39B561">
                <v:shape id="_x0000_s2629" type="#_x0000_t75" alt="*" style="position:absolute;margin-left:0;margin-top:122.25pt;width:9pt;height:10.5pt;z-index:251736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EhEU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2F01EFC">
                <v:shape id="_x0000_s2630" type="#_x0000_t75" alt="*" style="position:absolute;margin-left:0;margin-top:122.25pt;width:10.5pt;height:10.5pt;z-index:251737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4wMGb4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k2q5nO6qvnxO7qEFL0mFCwUKGXlg9OTVjh1B9HfYrEis&#10;u2rBNvIyeskTVoNUu60Q3KaVIGLeHgxEpweG3sw9Gdr/tPnuBDoPqKGfp48x9dUQqH2I6VY6Q3LA&#10;aEDB/UPQ3cU06NtBerfcjdK674u2ZMPocoY9OzoxKslAtDKMLsq8Bqdy2ddW9JcTKD3EqEXbfpBi&#10;P3mY58YUR4PeI8aPmX/TYb76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J+MDB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0E16DBB">
                <v:shape id="_x0000_s2631" type="#_x0000_t75" alt="*" style="position:absolute;margin-left:0;margin-top:122.25pt;width:10.5pt;height:10.5pt;z-index:251738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rCI7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aL023Vl8/JPbbgJalwzSgRMvLA6NGrHVuC6O+wWZFY&#10;d9WCbeRl9JInrAaptlshuHUrQcS8PRiITg8MvZk7MrT/9/qHE+g8oIZ+nj7H1FdDoPYhplvpDMkB&#10;owEF9w9BdxfToG8L6d1yN0rrvi/akjWjiyn27ODEqCQD0cowOi/zGpzKZV9b0V9OoPQQoxZt+0GK&#10;/eRhnhtTHAx6jxg/Zv5N+/ny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GsIj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33B8404">
                <v:shape id="_x0000_s2632" type="#_x0000_t75" alt="*" style="position:absolute;margin-left:0;margin-top:122.25pt;width:10.5pt;height:10.5pt;z-index:251739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W+ifL8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lKhmqvnxO7qEFL0mFa06JkJEHRk9e7dgRRH+HzYrE&#10;uqsWbCMvo5c8YTVItdsKwW1aCSLm7cFAdHpg6M3ck6H9T5vvTqDzgBr6efoYU18NgdqHmG6lMyQH&#10;jAYU3D8E3V1Mg74dpHfL3Sit+75oSzaMLqfYs6MTo5IMRCvD6KLMa3Aql31tRX85gdJDjFq07Qcp&#10;9pOHeW5McTToPWL8mPk3Hear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Fb6J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D444246">
                <v:shape id="_x0000_s2633" type="#_x0000_t75" alt="*" style="position:absolute;margin-left:0;margin-top:122.25pt;width:10.5pt;height:10.5pt;z-index:251740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ZmhG7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Vot91dfPyT314CVpcOHU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maE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EAF79CD">
                <v:shape id="_x0000_s2634" type="#_x0000_t75" alt="*" style="position:absolute;margin-left:0;margin-top:122.25pt;width:9pt;height:10.5pt;z-index:251741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jNLxF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CE0AFC6">
                <v:shape id="_x0000_s2635" type="#_x0000_t75" alt="*" style="position:absolute;margin-left:0;margin-top:122.25pt;width:9pt;height:10.5pt;z-index:251742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iBEVMM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bLHA8Rirvn7L/rWFoAhjrEIzpEoicvrpw44dQQqP&#10;2KxEnL9pwTXqOgUlMlaDVLtUjH7dKpCpT48GotMjw2Dmngzt/75+8hKdB9QwzNP/MfXDEKhDTPlB&#10;eUv6DacRBQ8PQfeY8qhvBxnc8vfamKEvxpE1p4sJ9unoxOqsIjHacjov+zU61Zd95+RwOYM24x61&#10;GDcMUhomD+O+McXRoA+I7cfsf9NhvPw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WiBEV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2C413F9">
                <v:shape id="_x0000_s2636" type="#_x0000_t75" alt="*" style="position:absolute;margin-left:0;margin-top:122.25pt;width:9pt;height:10.5pt;z-index:251743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1UkC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73F1784">
                <v:shape id="_x0000_s2637" type="#_x0000_t75" alt="*" style="position:absolute;margin-left:0;margin-top:122.25pt;width:9pt;height:10.5pt;z-index:251744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RA+U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A75F78C">
                <v:shape id="_x0000_s2638" type="#_x0000_t75" alt="*" style="position:absolute;margin-left:0;margin-top:122.25pt;width:10.5pt;height:10.5pt;z-index:251745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rt5B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AA69278">
                <v:shape id="_x0000_s2639" type="#_x0000_t75" alt="*" style="position:absolute;margin-left:0;margin-top:122.25pt;width:10.5pt;height:10.5pt;z-index:251746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Kvaj74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Iam1hvq756S+6lAy9JVVX1KSVCRh4Y/fxhx5Yg+ntsViTW&#10;XXdgW3kVveQJq0Gq7VYIbt1JEDFvjwai0yPDYOaODO3/vn5wAp0H1DDM0/8x9cMQaHyI6U46Q3LA&#10;aEDBw0PQ38c06ttCBrfcrdJ66Iu2ZM3o+Qx7dnBiVJKBaGUYXZR5jU7lsm+sGC4nUHqMUYu2wyDF&#10;YfIwz40pDgZ9QEwfM/+m/Xz5E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ir2o+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34DF2EA">
                <v:shape id="_x0000_s2640" type="#_x0000_t75" alt="*" style="position:absolute;margin-left:0;margin-top:122.25pt;width:10.5pt;height:10.5pt;z-index:251747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pd660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06CD560">
                <v:shape id="_x0000_s2641" type="#_x0000_t75" alt="*" style="position:absolute;margin-left:0;margin-top:122.25pt;width:10.5pt;height:10.5pt;z-index:251748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kh06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prbOL5rurrl+SeO/CSVFVVzykRMvLA6Kd3O3YE0T9gsyKx&#10;7qYD28rr6CVPWA1S7bZCcJtOgoh5ezQQnR4ZBjP3ZGj/j80XJ9B5QA3DPP0fU98NgcaHmO6lMyQH&#10;jAYUPDwE/UNMo74dZHDL3Smth75oSzaMXsywZ0cnRiUZiFaG0WWZ1+hULvvWiuFyAqXHGLVoOwxS&#10;HCYP89yY4mjQB8T0MfNvOsxXb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SSHT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A42799A">
                <v:shape id="_x0000_s2642" type="#_x0000_t75" alt="*" style="position:absolute;margin-left:0;margin-top:122.25pt;width:9pt;height:10.5pt;z-index:251749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OVp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33FC57D">
                <v:shape id="_x0000_s2643" type="#_x0000_t75" alt="*" style="position:absolute;margin-left:0;margin-top:122.25pt;width:9pt;height:10.5pt;z-index:251750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0E2rT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0881D42">
                <v:shape id="_x0000_s2644" type="#_x0000_t75" alt="*" style="position:absolute;margin-left:0;margin-top:122.25pt;width:9pt;height:10.5pt;z-index:251751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WYKj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2MTZrurrt+xfWwiKMMaqBSVSJRE5/fRhx44ghUds&#10;ViLO37TgGnWdghIZq0GqXSpGv24VyNSnRwPR6ZFhMHNPhvZ/Xz95ic4Dahjm6f+Y+mEI1CGm/KC8&#10;Jf2G04iCh4ege0x51LeDDG75e23M0BfjyJrTxQT7dHRidVaRGG05nZf9Gp3qy75zcricQZtxj1qM&#10;GwYpDZOHcd+Y4mjQB8T2Y/a/6TBe/gQ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ZgqM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0D74670">
                <v:shape id="_x0000_s2645" type="#_x0000_t75" alt="*" style="position:absolute;margin-left:0;margin-top:122.25pt;width:9pt;height:10.5pt;z-index:251752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fxDY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DB6323F">
                <v:shape id="_x0000_s2646" type="#_x0000_t75" alt="*" style="position:absolute;margin-left:0;margin-top:122.25pt;width:10.5pt;height:10.5pt;z-index:251753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1FePr8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E2ziclf15XNyDy14SaqqmlaUCBl5YPTk1Y4dQfR32KxI&#10;rLtqwTbyMnrJE1aDVLutENymlSBi3h4MRKcHht7MPRna/7T57gQ6D6ihn6ePMfXVEKh9iOlWOkNy&#10;wGhAwf1D0N3FNOjbQXq33I3Suu+LtmTD6HKGPTs6MSrJQLQyjC7KvAanctnXVvS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7UV4+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1B26298">
                <v:shape id="_x0000_s2647" type="#_x0000_t75" alt="*" style="position:absolute;margin-left:0;margin-top:122.25pt;width:10.5pt;height:10.5pt;z-index:251754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ye85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2W1r/r6JbmnDrwkVVXN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J7z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37D348A">
                <v:shape id="_x0000_s2648" type="#_x0000_t75" alt="*" style="position:absolute;margin-left:0;margin-top:122.25pt;width:10.5pt;height:10.5pt;z-index:251755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lLcu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SVju6qvX5J77sBLwhibz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ty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5556B60">
                <v:shape id="_x0000_s2649" type="#_x0000_t75" alt="*" style="position:absolute;margin-left:0;margin-top:122.25pt;width:10.5pt;height:10.5pt;z-index:251756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BTiJ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VnVu6qvXpJ76sBLUlXV7J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oFOI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905022A">
                <v:shape id="_x0000_s2650" type="#_x0000_t75" alt="*" style="position:absolute;margin-left:0;margin-top:122.25pt;width:9pt;height:10.5pt;z-index:251757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rn/ec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Kq+esv+pYWgCGNsggKl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muf95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030D941">
                <v:shape id="_x0000_s2651" type="#_x0000_t75" alt="*" style="position:absolute;margin-left:0;margin-top:122.25pt;width:9pt;height:10.5pt;z-index:251758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S8xQ8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12VV99RbtSw9OkKpC4ZS0InDP6OcPO3YEwd1j&#10;swIx9roH04mr4ASPWA1S7VLe23UvoA0pPRqITo8M2cw9Gdr/ff1gW3QeUEOep/9j6och0Dgf4p2w&#10;mqQNox4F54dguA9x1LeDZLfsrVQq90UZsmb0fIp9OjrRMgpPlNSMLsq0RqdS2T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EvMUP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D0B5DD7">
                <v:shape id="_x0000_s2652" type="#_x0000_t75" alt="*" style="position:absolute;margin-left:0;margin-top:122.25pt;width:9pt;height:10.5pt;z-index:251759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FpRHMQ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VDJWPVV2/Zv7QQFGGMTeaUSJVE5PTzhx07ghTu&#10;sVmJOH/dgmvUVQpKZKwGqXapGP26VSBTnx4NRKdHhsHMPRna/3394CU6D6hhmKf/Y+qHIVCHmPKd&#10;8pb0G04jCh4egu4+5VHfDjK45W+1MUNfjCNrTs+n2KejE6uzisRoy+mi7NfoVF/2jZPD5QzajHvU&#10;YtwwSGmYPIz7xhRHgz4gth+z/02H8fIn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LxaURz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81BE907">
                <v:shape id="_x0000_s2653" type="#_x0000_t75" alt="*" style="position:absolute;margin-left:0;margin-top:122.25pt;width:9pt;height:10.5pt;z-index:251760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KxSe8M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aq+esv+pYWgCGNsglMjVRKR088fduwIUrjH&#10;ZiXi/HULrlFXKSiRsRqk2qVi9OtWgUx9ejQQnR4ZBjP3ZGj/9/WDl+g8oIZhnv6PqR+GQB1iynfK&#10;W9JvOI0oeHgIuvuUR307yOCWv9XGDH0xjqw5PZ9in45OrM4qEqMtp4uyX6NTfdk3Tg6XM2gz7lGL&#10;ccMgpWHyMO4bUxwN+oDYfsz+Nx3Gy5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1KxSe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1C7AF45">
                <v:shape id="_x0000_s2654" type="#_x0000_t75" alt="*" style="position:absolute;margin-left:0;margin-top:122.25pt;width:10.5pt;height:10.5pt;z-index:251761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gFPJ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9XyUPX1c3JPHXhJqqqa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AU8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49BE27A">
                <v:shape id="_x0000_s2655" type="#_x0000_t75" alt="*" style="position:absolute;margin-left:0;margin-top:122.25pt;width:10.5pt;height:10.5pt;z-index:251762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A6lF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iscj7Hqq7fkXjrwklRVdYpmCBl5YPTzhx1bgujvsVmR&#10;WHfdgW3lVfSSJ6wGqbZbIbh1J0HEvD0aiE6PDIOZOzK0//v6wQl0HlDDME//x9QPQ6DxIaY76QzJ&#10;AaMBBQ8PQX8f06hvCxnccrdK66Ev2pI1o+cz7NnBiVFJBqKVYXRR5jU6lcu+sWK4nEDpMUYt2g6D&#10;FIfJwzw3pjgY9AExfcz8m/bz5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yA6lF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B4C3831">
                <v:shape id="_x0000_s2656" type="#_x0000_t75" alt="*" style="position:absolute;margin-left:0;margin-top:122.25pt;width:10.5pt;height:10.5pt;z-index:251763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vFS8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VWy5a7qq5fknjrwkjDGzhgljYwicPrpzY4dQfT32KxI&#10;rLvuwLbyKnopElaDVLutENymk9DEvD0aiE6PDIOZezK0/8fmq2vQeUANwzz9H1PfDIHah5jupDMk&#10;B5wGFDw8BP19TKO+HWRwy90qrYe+aEs2nC5n2LOjE6OSDEQrw+mi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XvF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614696C">
                <v:shape id="_x0000_s2657" type="#_x0000_t75" alt="*" style="position:absolute;margin-left:0;margin-top:122.25pt;width:10.5pt;height:10.5pt;z-index:251764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fuW57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Vnvqr5+Te65Ay9JVVVn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+5b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81D21DB">
                <v:shape id="_x0000_s2658" type="#_x0000_t75" alt="*" style="position:absolute;margin-left:0;margin-top:122.25pt;width:9pt;height:10.5pt;z-index:251765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1aLu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VVmxfdVXL9k/tRAUYYxNJ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A1aLu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0A8D5A8">
                <v:shape id="_x0000_s2659" type="#_x0000_t75" alt="*" style="position:absolute;margin-left:0;margin-top:122.25pt;width:9pt;height:10.5pt;z-index:251766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RC1Jc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Vd76q+eov2pQcnSFVVkwklrQjcM/r5w44dQXD3&#10;2KxAjL3uwXTiKjjBI1aDVLuU93bdC2hDSo8GotMjQzZzT4b2f18/2BadB9SQ5+n/mPphCDTOh3gn&#10;rCZpw6hHwfkhGO5DHPXtINkteyuVyn1RhqwZPZ9in45OtIzCEyU1o4syrdGpVPaNafPlCFKNe9Si&#10;TB6kkCcP49SY4mjQM2L7Md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BELU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81954B0">
                <v:shape id="_x0000_s2660" type="#_x0000_t75" alt="*" style="position:absolute;margin-left:0;margin-top:122.25pt;width:9pt;height:10.5pt;z-index:251767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GXVes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t6sq/66iXapx6cIFVVTVFgKwL3jH56s2NPENw9&#10;NisQY697MJ24Ck7wiNUg1T7lvd30AtqQ0qOB6PTIkM08kKH9PzZfbYvOA2rI8/R/TH0zBBrnQ7wT&#10;VpO0YdSj4PwQDPchjvr2kOyWvZVK5b4oQzaMns+wTycnWkbhiZKa0WWZ1uhUKvvGtPlyBKnGPWpR&#10;Jg9SyJOHcWpMcTLoGbH7mOk3HcerX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ZdV6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ED2C8CB">
                <v:shape id="_x0000_s2661" type="#_x0000_t75" alt="*" style="position:absolute;margin-left:0;margin-top:122.25pt;width:9pt;height:10.5pt;z-index:251768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/MbQM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92VV99RbtSw9OkKqqJjNKWhG4Z/Tzhx07guDu&#10;sVmBGHvdg+nEVXCCR6wGqXYp7+26F9CGlB4NRKdHhmzmngzt/75+sC06D6ghz9P/MfXDEGicD/FO&#10;WE3ShlGPgvNDMNyHOOrbQbJb9lYqlfuiDFkzej7FPh2daBmFJ0pqRhdlWqNTqewb0+bLEaQa96hF&#10;mTxIIU8exqkxxdGgZ8T2Y6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8xt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76DD9F4">
                <v:shape id="_x0000_s2662" type="#_x0000_t75" alt="*" style="position:absolute;margin-left:0;margin-top:122.25pt;width:10.5pt;height:10.5pt;z-index:251769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K3gk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C4F470D">
                <v:shape id="_x0000_s2663" type="#_x0000_t75" alt="*" style="position:absolute;margin-left:0;margin-top:122.25pt;width:10.5pt;height:10.5pt;z-index:251770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Fvj9L8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nPt1VfPif30IGXpKrKEqdGyMgDo0evdmwJor/DZkVi&#10;3VUHtpWX0UuesBqk2m6F4NadBBHz9mggOj0yDGbuyND+p/V3J9B5QA3DPH2Mqa+GQONDTLfSGZID&#10;RgMKHh6C/i6mUd8WMrjlbpTWQ1+0JWtGz2bYs4MTo5IMRCvD6KLMa3Qql31txXA5gdJjjFq0HQYp&#10;DpOHeW5McTDoA2L6mPk37efL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UW+P0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865764B">
                <v:shape id="_x0000_s2664" type="#_x0000_t75" alt="*" style="position:absolute;margin-left:0;margin-top:122.25pt;width:10.5pt;height:10.5pt;z-index:251771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S6Dq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daLfdVXz8k9duAlqaqyXFEiZOSB0Q+vduwJor/HZkVi&#10;3XUHtpVX0UuesBqk2m+F4LadBBHz9mggOj0yDGYeyND+H9svTqDzgBqGefo/pr4aAo0PMd1JZ0gO&#10;GA0oeHgI+vuYRn17yOCWu1VaD33RlmwZXc2wZycnRiUZiFaG0WWZ1+hULvvGiuFyAqXHGLVoOwxS&#10;HCYP89yY4mTQB8T0MfNvOs7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5LoO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777FA68">
                <v:shape id="_x0000_s2665" type="#_x0000_t75" alt="*" style="position:absolute;margin-left:0;margin-top:122.25pt;width:10.5pt;height:10.5pt;z-index:251772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bTKR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0CE357B">
                <v:shape id="_x0000_s2666" type="#_x0000_t75" alt="*" style="position:absolute;margin-left:0;margin-top:122.25pt;width:9pt;height:10.5pt;z-index:251773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nXGc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VVktdlVfv2X/2kJQhLGSMU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Gdc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1E69762">
                <v:shape id="_x0000_s2667" type="#_x0000_t75" alt="*" style="position:absolute;margin-left:0;margin-top:122.25pt;width:10.5pt;height:10.5pt;z-index:251774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LdIwr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sX/X1S3JPHXhJqqqs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Et0j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64A736D">
                <v:shape id="_x0000_s2668" type="#_x0000_t75" alt="*" style="position:absolute;margin-left:0;margin-top:122.25pt;width:10.5pt;height:10.5pt;z-index:251776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Ionb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qXdXXL8k9d+AlqaqymlEi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wii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13AFADB">
                <v:shape id="_x0000_s2669" type="#_x0000_t75" alt="*" style="position:absolute;margin-left:0;margin-top:122.25pt;width:10.5pt;height:10.5pt;z-index:251777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4QWAb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rd1VfvST31IGXpKrK6p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rhBY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EB690BA">
                <v:shape id="_x0000_s2670" type="#_x0000_t75" alt="*" style="position:absolute;margin-left:0;margin-top:122.25pt;width:10.5pt;height:10.5pt;z-index:251778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vF2X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mu6qvX5J77sBLUlVlhQKFjDwwevJmx44g+kdsViTW&#10;3XRgW3kdveQJq0Gq3VYIbtNJEDFvjwai0yPDYOaeDO3/sfnsBDoPqGGYp/9j6psh0PgQ04N0huSA&#10;0YCCh4egf4xp1LeDDG65e6X10BdtyYbRiz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8XZ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CDB225D">
                <v:shape id="_x0000_s2671" type="#_x0000_t75" alt="*" style="position:absolute;margin-left:0;margin-top:122.25pt;width:9pt;height:10.5pt;z-index:251779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/FZc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vJdF/11Uu0Tz04QaqqrOaUtCJwz+inNzv2BMHd&#10;Y7MCMfa6B9OJq+AEj1gNUu1T3ttNL6ANKT0aiE6PDNnMAxna/2Pz1bboPKCGPE//x9Q3Q6BxPsQ7&#10;YTVJG0Y9Cs4PwXAf4qhvD8lu2VupVO6LMmTD6PkM+3RyomUUniipGV2WaY1OpbJvTJsvR5Bq3KMW&#10;ZfIghTx5GKfGFCeDnhG7j5l+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v8V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DC207C1">
                <v:shape id="_x0000_s2672" type="#_x0000_t75" alt="*" style="position:absolute;margin-left:0;margin-top:122.25pt;width:10.5pt;height:10.5pt;z-index:251780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BLYO8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5nqGSs+uo52scenCBVVVZLSloRuGf0w6sde4Lg7rFZ&#10;gRh73YPpxFVwgkesBqn2W97bbS+gDWl7NBCdHhmymQcytP/H9ott0XlADXme/o+pr4ZA43yId8Jq&#10;kgJGPQrOD8FwH+Kobw/JbtlbqVTuizJky+j5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XBLY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7B032E8">
                <v:shape id="_x0000_s2673" type="#_x0000_t75" alt="*" style="position:absolute;margin-left:0;margin-top:122.25pt;width:10.5pt;height:10.5pt;z-index:251781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TbX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Wu6qvX5J77sBLUlVlhVMj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05Nt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D9DC62B">
                <v:shape id="_x0000_s2674" type="#_x0000_t75" alt="*" style="position:absolute;margin-left:0;margin-top:122.25pt;width:10.5pt;height:10.5pt;z-index:251782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ZG7A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7Ploerr5+SeOvCSVFVZ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Zkbs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8C8624C">
                <v:shape id="_x0000_s2675" type="#_x0000_t75" alt="*" style="position:absolute;margin-left:0;margin-top:122.25pt;width:10.5pt;height:10.5pt;z-index:251783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IVDEs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wPMaqr1+Se+7AS1JVZY1mCBl5YPTkzY4dQfSP2KxI&#10;rLvpwLbyOnrJE1aDVLutENymkyBi3h4NRKdHhsHMPRna/2Pz2Ql0HlDDME//x9Q3Q6DxIaYH6QzJ&#10;AaMBBQ8PQf8Y06hvBxnccvdK66Ev2pINoxdz7NnRiVFJBqKVYXRZ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IVDE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A6FCF0F">
                <v:shape id="_x0000_s2676" type="#_x0000_t75" alt="*" style="position:absolute;margin-left:0;margin-top:122.25pt;width:9pt;height:10.5pt;z-index:251784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iheT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qcLPdVX71E+9SDE6SqyrqipBWBe0Y/vdmxJwju&#10;HpsViLHXPZhOXAUneMRqkGqf8t5uegFtSOnRQHR6ZMhmHsjQ/h+br7ZF5wE15Hn6P6a+GQKN8yHe&#10;CatJ2jDqUXB+CIb7EEd9e0h2y95KpXJflCEbRpdT7NPJiZZReKKkZnRRpjU6lcq+MW2+HEGqcY9a&#10;lMmDFPLkYZwaU5wMekbsPmb6Tcfx6hc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7ihe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E6736F0">
                <v:shape id="_x0000_s2677" type="#_x0000_t75" alt="*" style="position:absolute;margin-left:0;margin-top:122.25pt;width:10.5pt;height:10.5pt;z-index:251785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Z0TDL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Xm2q/r6NbnnDrwkVVXW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nRM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8B34969">
                <v:shape id="_x0000_s2678" type="#_x0000_t75" alt="*" style="position:absolute;margin-left:0;margin-top:122.25pt;width:10.5pt;height:10.5pt;z-index:251786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hzU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Xla7a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6HN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1143224">
                <v:shape id="_x0000_s2679" type="#_x0000_t75" alt="*" style="position:absolute;margin-left:0;margin-top:122.25pt;width:10.5pt;height:10.5pt;z-index:251787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q5Nz78BAADtAwAA&#10;HwAAAGNsaXBib2FyZC9kcmF3aW5ncy9kcmF3aW5nMS54bWysU9tOGzEQfa/Uf7D8WKnsh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dFadLs7Ks/nIJ7eJcARU9ekyAzgipnh8&#10;r/v2Fwbe3fyRA0WOYjA4EBh9lmf73yuu63JW76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rk3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ED43F42">
                <v:shape id="_x0000_s2680" type="#_x0000_t75" alt="*" style="position:absolute;margin-left:0;margin-top:122.25pt;width:10.5pt;height:10.5pt;z-index:251788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2y2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F8B98F3">
                <v:shape id="_x0000_s2681" type="#_x0000_t75" alt="*" style="position:absolute;margin-left:0;margin-top:122.25pt;width:9pt;height:10.5pt;z-index:251789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blZ6r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977712D">
                <v:shape id="_x0000_s2682" type="#_x0000_t75" alt="*" style="position:absolute;margin-left:0;margin-top:122.25pt;width:10.5pt;height:10.5pt;z-index:251790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TiD9cA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6hkrHqq5fknjrwklRVWS8oETLywOinNzt2BNHfY7Mi&#10;se66A9vKq+glT1gNUu22QnCbToKIeXs0EJ0eGQYz92Ro/4/NVyfQeUANwzz9H1PfDIHGh5jupDMk&#10;B4wGFDw8BP19TKO+HWRwy90qrYe+aEs2jJ7PsGdHJ0YlGYhWhtFlmdfoVC77xor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TiD9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63DAF74">
                <v:shape id="_x0000_s2683" type="#_x0000_t75" alt="*" style="position:absolute;margin-left:0;margin-top:122.25pt;width:10.5pt;height:10.5pt;z-index:251791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6Ak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rrujyf76q+fknuuQMvSVWVNU6NkJEHRj+927EjiP4BmxWJ&#10;dTcd2FZeRy95wmqQarcVgtt0EkTM26OB6PTIMJi5J0P7f2y+OIHOA2oY5un/mPpuCDQ+xHQvnSE5&#10;YDSg4OEh6B9iGvXtIINb7k5pPfRFW7Jh9GKGPTs6MSrJQLQyjC7LvEanctm3VgyXEyg9xqhF22GQ&#10;4jB5mOfGFEeDPiCmj5l/02G+e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zoC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780C265">
                <v:shape id="_x0000_s2684" type="#_x0000_t75" alt="*" style="position:absolute;margin-left:0;margin-top:122.25pt;width:10.5pt;height:10.5pt;z-index:251792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Lvgzb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V4s9lVfvyT33IGXpKrKekW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+D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1AE5A96">
                <v:shape id="_x0000_s2685" type="#_x0000_t75" alt="*" style="position:absolute;margin-left:0;margin-top:122.25pt;width:10.5pt;height:10.5pt;z-index:251793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CGpI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8D5E151">
                <v:shape id="_x0000_s2686" type="#_x0000_t75" alt="*" style="position:absolute;margin-left:0;margin-top:122.25pt;width:9pt;height:10.5pt;z-index:251794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yjLR/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031BC6F">
                <v:shape id="_x0000_s2687" type="#_x0000_t75" alt="*" style="position:absolute;margin-left:0;margin-top:122.25pt;width:10.5pt;height:10.5pt;z-index:251795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SIrp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8X/X1S3JPHXhJqqqc1ZQIGXlg9MPejh1B9A/YrEis&#10;u+nAtvI6eskTVoMG7rZCcJtOgoh5ezQQnR4ZBjMPZGj/j80XJ9B5QA3DPP0fU/eGQONDTPfSGZID&#10;RgMKHh6C/iGmUd8OMrjl7pTWQ1+0JRtGL+bYs5MTo5IMRCvD6L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Iiu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F16F0A0">
                <v:shape id="_x0000_s2688" type="#_x0000_t75" alt="*" style="position:absolute;margin-left:0;margin-top:122.25pt;width:10.5pt;height:10.5pt;z-index:251796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FdL+7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rXdXXL8k9d+AlqapyNqNE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V0v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E19FF2B">
                <v:shape id="_x0000_s2689" type="#_x0000_t75" alt="*" style="position:absolute;margin-left:0;margin-top:122.25pt;width:10.5pt;height:10.5pt;z-index:251797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hF1Z8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vd1VfvST31IGXpKrK2Skl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hF1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65EF4AD">
                <v:shape id="_x0000_s2690" type="#_x0000_t75" alt="*" style="position:absolute;margin-left:0;margin-top:122.25pt;width:10.5pt;height:10.5pt;z-index:251798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2QVO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nu6qvX5J77sBLUlXlDAUKGXlg9OTNjh1B9I/YrEis&#10;u+nAtvI6eskTVoNUu60Q3KaTIGLeHg1Ep0eGwcw9Gdr/Y/PZCXQeUMMwT//H1DdDoPEhpgfpDMkB&#10;owEFDw9B/xjTqG8HGdxy90rroS/akg2jF3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vZBU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3DD8BF5">
                <v:shape id="_x0000_s2691" type="#_x0000_t75" alt="*" style="position:absolute;margin-left:0;margin-top:122.25pt;width:9pt;height:10.5pt;z-index:251799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7KqYD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54EFA43">
                <v:shape id="_x0000_s2692" type="#_x0000_t75" alt="*" style="position:absolute;margin-left:0;margin-top:122.25pt;width:10.5pt;height:10.5pt;z-index:251800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e7Xc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7nqGSs+uo52scenCBVVc6WlLQicM/oh1c79gTB3WOz&#10;AjH2ugfTiavgBI9YDVLtt7y3215AG9L2aCA6PTJkMw9kaP+P7RfbovOAGvI8/R9TXw2BxvkQ74TV&#10;JAWMehScH4LhPsRR3x6S3bK3UqncF2XIltHzOfbs5ETLKDxRUjO6KtManUpl35g2X44g1RijFmXy&#10;IIU8eZinxhQng54R08d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Ye7X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1E3C863">
                <v:shape id="_x0000_s2693" type="#_x0000_t75" alt="*" style="position:absolute;margin-left:0;margin-top:122.25pt;width:10.5pt;height:10.5pt;z-index:251801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G4O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Xu6qvX5J77sBLUlXlDKdG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dcbg6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A8B54F5">
                <v:shape id="_x0000_s2694" type="#_x0000_t75" alt="*" style="position:absolute;margin-left:0;margin-top:122.25pt;width:10.5pt;height:10.5pt;z-index:251802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ATYZ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/Ploerr5+SeOvCSVFU5W1M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wBNh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E47106C">
                <v:shape id="_x0000_s2695" type="#_x0000_t75" alt="*" style="position:absolute;margin-left:0;margin-top:122.25pt;width:10.5pt;height:10.5pt;z-index:251803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gsyV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mc4HmPVV2/JvXTgJamq8hTNEDLywOjnDzu2BNHfY7Mi&#10;se66A9vKq+glT1gNUm23QnDrToKIeXs0EJ0eGQYzd2Ro//f1gxPoPKCGYZ7+j6kfhkDjQ0x30hmS&#10;A0YDCh4egv4+plHfFjK45W6V1kNftCVrRs9n2LODE6OSDEQrw+iizGt0Kpd9Y8VwOYHSY4xatB0G&#10;KQ6Th3luTHEw6ANi+pj5N+3ny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gsyV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74DDBC5">
                <v:shape id="_x0000_s2696" type="#_x0000_t75" alt="*" style="position:absolute;margin-left:0;margin-top:122.25pt;width:9pt;height:10.5pt;z-index:251804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1Y0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10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0F4FAEC">
                <v:shape id="_x0000_s2697" type="#_x0000_t75" alt="*" style="position:absolute;margin-left:0;margin-top:122.25pt;width:10.5pt;height:10.5pt;z-index:251805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T5TYL4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TnfVX39mtxzB16SqirPUKCQkQdGP+3s2BJE/4DNisS6&#10;mw5sK6+jlzxhNWjgdisEt+4kiJi3RwPR6ZFhMHNPhvb/WH91Ap0H1DDM0/8xdWcIND7EdC+dITlg&#10;NKDg4SHoH2Ia9W0hg1vuTmk99EVbsmb0YoY9OzoxKslAtDKMLsq8Rqdy2bdWDJcTKD3GqEXbYZDi&#10;MHmY58YUR4M+IKaPmX/TYb78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U+U2C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14AE7DC">
                <v:shape id="_x0000_s2698" type="#_x0000_t75" alt="*" style="position:absolute;margin-left:0;margin-top:122.25pt;width:10.5pt;height:10.5pt;z-index:251806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qRE7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lV9/ZLccw9ekqoqzxpKhIw8MPrhzY4dQfQP2KxI&#10;rLvpwXbyOnrJE1aDVLutENymlyBi3p4MRKcnhtHMPRna/33z2Ql0HlDDOE//x9Q3Q6D1IaZ76QzJ&#10;AaMBBY8PwfAQ06RvBxndcndK67Ev2pINoxcL7NnRiVFJBqKVYXRZ5jU5lcu+tWK8nEDpKUYt2o6D&#10;FMfJwzw3pjga9BExf8z8mw7z1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MqRE7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1AD9845">
                <v:shape id="_x0000_s2699" type="#_x0000_t75" alt="*" style="position:absolute;margin-left:0;margin-top:122.25pt;width:10.5pt;height:10.5pt;z-index:251807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9WT3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c7rXdVXL8k9deAlqarybEGJkJEHRj+92bEjiP4emxWJ&#10;ddcd2FZeRS95wmqQarcVgtt0EkTM26OB6PTIMJi5J0P7f2y+OoHOA2oY5un/mPpmCDQ+xHQnnSE5&#10;YDSg4OEh6O9jGvXtIINb7lZpPfRFW7Jh9HyGPTs6MSrJQLQyjC7LvEanctk3Vg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f1ZP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BB7757F">
                <v:shape id="_x0000_s2700" type="#_x0000_t75" alt="*" style="position:absolute;margin-left:0;margin-top:122.25pt;width:10.5pt;height:10.5pt;z-index:251808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ycn1M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bmY7aq+eknuqQMvSVWVpzg1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ycn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823483B">
                <v:shape id="_x0000_s2701" type="#_x0000_t75" alt="*" style="position:absolute;margin-left:0;margin-top:122.25pt;width:9pt;height:10.5pt;z-index:251809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1eIC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10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C96B0AA">
                <v:shape id="_x0000_s2702" type="#_x0000_t75" alt="*" style="position:absolute;margin-left:0;margin-top:122.25pt;width:10.5pt;height:10.5pt;z-index:251810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MdvsM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S5QyVj19Utyzx14SaqqnM8oETLywOjJmx07gugfsVmR&#10;WHfTgW3ldfSSJ6wGqXZbIbhNJ0HEvD0aiE6PDIOZezK0/8fmsxPoPKCGYZ7+j6lvhkDjQ0wP0hmS&#10;A0YDCh4egv4xplHfDjK45e6V1kNftCUbRi/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Mdv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C042A32">
                <v:shape id="_x0000_s2703" type="#_x0000_t75" alt="*" style="position:absolute;margin-left:0;margin-top:122.25pt;width:10.5pt;height:10.5pt;z-index:251811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FRL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VV9/ZLccw9ekqoqF2eUCBl5YPTDmx07gugfsFmR&#10;WHfTg+3kdfSSJ6wGqXZbIbhNL0HEvD0ZiE5PDKOZezK0//vmsxPoPKCGcZ7+j6lvhkDrQ0z30hmS&#10;A0YDCh4fguEhpknfDjK65e6U1mNftCUbRi8W2LOjE6OSDEQrw+iyzGtyKpd9a8V4OYHSU4xatB0H&#10;KY6Th3luTHE06CNi/p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oFR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6D3A219">
                <v:shape id="_x0000_s2704" type="#_x0000_t75" alt="*" style="position:absolute;margin-left:0;margin-top:122.25pt;width:10.5pt;height:10.5pt;z-index:251812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/Qxc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/PFrurrl+SeO/CSVFU5Q4F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/0MX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FFE5C12">
                <v:shape id="_x0000_s2705" type="#_x0000_t75" alt="*" style="position:absolute;margin-left:0;margin-top:122.25pt;width:10.5pt;height:10.5pt;z-index:251813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l1UiT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C1EE0D9">
                <v:shape id="_x0000_s2706" type="#_x0000_t75" alt="*" style="position:absolute;margin-left:0;margin-top:122.25pt;width:9pt;height:10.5pt;z-index:251814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mnh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10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7A4DB85">
                <v:shape id="_x0000_s2707" type="#_x0000_t75" alt="*" style="position:absolute;margin-left:0;margin-top:122.25pt;width:10.5pt;height:10.5pt;z-index:251815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5Mk274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eLfdXXL9E+9eAEqapyXlHSisA9ox/2duwIgnvAZgVi&#10;7E0PphPXwQkesRo0cLflvd30AtqQtkcD0emRIZt5IEP7f2y+2BadB9SQ5+n/mLo3BBrnQ7wXVpMU&#10;MOpRcH4IhocQR307SHbL3kmlcl+UIRtGL2bYs5MTLaPwREnN6LJMa3QqlX1r2nw5glRjjFqUyYMU&#10;8uRhnhpTnAx6RkwfM/2m4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+TJN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A864C5E">
                <v:shape id="_x0000_s2708" type="#_x0000_t75" alt="*" style="position:absolute;margin-left:0;margin-top:122.25pt;width:10.5pt;height:10.5pt;z-index:251816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AkzV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tqV/X1S3LPHXhJqqqc15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CTN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D2C7DD4">
                <v:shape id="_x0000_s2709" type="#_x0000_t75" alt="*" style="position:absolute;margin-left:0;margin-top:122.25pt;width:10.5pt;height:10.5pt;z-index:251817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OR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EE3F307">
                <v:shape id="_x0000_s2710" type="#_x0000_t75" alt="*" style="position:absolute;margin-left:0;margin-top:122.25pt;width:10.5pt;height:10.5pt;z-index:251819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tzpt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9EF122F">
                <v:shape id="_x0000_s2711" type="#_x0000_t75" alt="*" style="position:absolute;margin-left:0;margin-top:122.25pt;width:9pt;height:10.5pt;z-index:251820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GDDjX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10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3996938">
                <v:shape id="_x0000_s2712" type="#_x0000_t75" alt="*" style="position:absolute;margin-left:0;margin-top:122.25pt;width:10.5pt;height:10.5pt;z-index:251821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amszb4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Oqubqr5+Se65Ay9JVZXzJSVCRh4YPXmzY0cQ/SM2KxLr&#10;bjqwrbyOXvKE1SDVbisEt+kkiJi3RwPR6ZFhMHNPhvb/2Hx2Ap0H1DDM0/8x9c0QaHyI6UE6Q3LA&#10;aEDBw0PQP8Y06ttBBrfcvdJ66Iu2ZMPocoY9OzoxKslAtDKMLsq8Rqdy2XdWDJcTKD3GqEXbYZDi&#10;MHmY58YUR4M+IKaPmX/TYb76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GWprM2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F666282">
                <v:shape id="_x0000_s2713" type="#_x0000_t75" alt="*" style="position:absolute;margin-left:0;margin-top:122.25pt;width:10.5pt;height:10.5pt;z-index:251822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Cwml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v5rurrl+SeO/CSVFW5QDOEjDwwevJmx44g+kdsViTW&#10;3XRgW3kdveQJq0Gq3VYIbtNJEDFvjwai0yPDYOaeDO3/sfnsBDoPqGGYp/9j6psh0PgQ04N0huSA&#10;0YCCh4egf4xp1LeDDG65e6X10BdtyYbRix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LCa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5DDF4E9">
                <v:shape id="_x0000_s2714" type="#_x0000_t75" alt="*" style="position:absolute;margin-left:0;margin-top:122.25pt;width:10.5pt;height:10.5pt;z-index:251823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lWUb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F0966C3">
                <v:shape id="_x0000_s2715" type="#_x0000_t75" alt="*" style="position:absolute;margin-left:0;margin-top:122.25pt;width:10.5pt;height:10.5pt;z-index:251824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9gln8A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wscj7Hq65fknjvwklRVuagpETLywOjJmx07gugfsVmR&#10;WHfTgW3ldfSSJ6wGqXZbIbhNJ0HEvD0aiE6PDIOZezK0/8fmsxPoPKCGYZ7+j6lvhkDjQ0wP0hmS&#10;A0YDCh4egv4xplHfDjK45e6V1kNftCUbRi9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k9gln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6B811B1">
                <v:shape id="_x0000_s2716" type="#_x0000_t75" alt="*" style="position:absolute;margin-left:0;margin-top:122.25pt;width:9pt;height:10.5pt;z-index:251825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ZuTxv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10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E8B9EC0">
                <v:shape id="_x0000_s2717" type="#_x0000_t75" alt="*" style="position:absolute;margin-left:0;margin-top:122.25pt;width:10.5pt;height:10.5pt;z-index:251826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yRR78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fLfdXXL9E+9eAEqapysaCkFYF7Rj/s7dgRBPeAzQrE&#10;2JseTCeugxM8YjVo4G7Le7vpBbQhbY8GotMjQzbzQIb2/9h8sS06D6ghz9P/MXVvCDTOh3gvrCYp&#10;YNSj4PwQDA8hjvp2kOyWvZNK5b4oQzaMXsywZycnWkbhiZKa0WWZ1uhUKvvWtPlyBKnGGLUokwcp&#10;5MnDPDWmOBn0jJg+ZvpNx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N3JF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D55F15D">
                <v:shape id="_x0000_s2718" type="#_x0000_t75" alt="*" style="position:absolute;margin-left:0;margin-top:122.25pt;width:10.5pt;height:10.5pt;z-index:251827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S4lTb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tqV/X1S3LPHXhJqqpc4N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LiV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5192672">
                <v:shape id="_x0000_s2719" type="#_x0000_t75" alt="*" style="position:absolute;margin-left:0;margin-top:122.25pt;width:10.5pt;height:10.5pt;z-index:251828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F/yf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S7rfdVXz8k9duAlqapysaJEyMgDox9e7dgTRH+PzYrE&#10;uusObCuvopc8YTVItd8KwW07CSLm7dFAdHpkGMw8kKH9P7ZfnEDnATUM8/R/TH01BBofYrqTzpAc&#10;MBpQ8PAQ9Pcxjfr2kMEtd6u0HvqiLdkyupphz05OjEoyEK0Mo8syr9GpXPaNFcPlBEqPMWrRdhik&#10;OEwe5rkxxcmgD4jpY+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X/J/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0E4BCF5">
                <v:shape id="_x0000_s2720" type="#_x0000_t75" alt="*" style="position:absolute;margin-left:0;margin-top:122.25pt;width:10.5pt;height:10.5pt;z-index:251829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fUjV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231B8CE">
                <v:shape id="_x0000_s2721" type="#_x0000_t75" alt="*" style="position:absolute;margin-left:0;margin-top:122.25pt;width:9pt;height:10.5pt;z-index:251830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Ix/vn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10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88B7A59">
                <v:shape id="_x0000_s2722" type="#_x0000_t75" alt="*" style="position:absolute;margin-left:0;margin-top:122.25pt;width:10.5pt;height:10.5pt;z-index:251831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PQbOb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Md1VfvyT33IGXpKrK5ZISISMPjJ682bEjiP4RmxWJ&#10;dTcd2FZeRy95wmqQarcVgtt0EkTM26OB6PTIMJi5J0P7f2w+O4HOA2oY5un/mPpmCDQ+xPQgnSE5&#10;YDSg4OEh6B9jGvXtIINb7l5pPfRFW7JhdDnDnh2dGJVkIFoZRhdlXqNTuew7K4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9Bs5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9E17510">
                <v:shape id="_x0000_s2723" type="#_x0000_t75" alt="*" style="position:absolute;margin-left:0;margin-top:122.25pt;width:10.5pt;height:10.5pt;z-index:251832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24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vFrurrl+SeO/CSVFVVohl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mr9u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954B14A">
                <v:shape id="_x0000_s2724" type="#_x0000_t75" alt="*" style="position:absolute;margin-left:0;margin-top:122.25pt;width:10.5pt;height:10.5pt;z-index:251833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XiZ8A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bnA8RirvnxO7qEDL0lVVWVFiZCRB0aPXu3YEkR/h82K&#10;xLqrDmwrL6OXPGE1SLXdCsGtOwki5u3RQHR6ZBjM3JGh/U/r706g84Aahnn6GFNfDYHGh5hupTMk&#10;B4wGFDw8BP1dTKO+LWRwy90orYe+aEvWjJ7NsGcHJ0YlGYhWhtFFmdfoVC772orhcgKlxxi1aDsM&#10;UhwmD/PcmOJg0AfE9DHzb9rPl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cXi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12252DA">
                <v:shape id="_x0000_s2725" type="#_x0000_t75" alt="*" style="position:absolute;margin-left:0;margin-top:122.25pt;width:10.5pt;height:10.5pt;z-index:251834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/167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wsd1VfvyT33IGXpKqqsqZEyMgDoydvduwIon/EZkVi&#10;3U0HtpXX0UuesBqk2m2F4DadBBHz9mggOj0yDGbuydD+H5vPTqDzgBqGefo/pr4ZAo0PMT1IZ0gO&#10;GA0oeHgI+seYRn07yOCWu1daD33RlmwYXc6wZ0cnRiUZiFaG0U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X/X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CD14F69">
                <v:shape id="_x0000_s2726" type="#_x0000_t75" alt="*" style="position:absolute;margin-left:0;margin-top:122.25pt;width:9pt;height:10.5pt;z-index:251835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4d48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qrqlweqr55zf6lhaAIY6ycUCJVEpHTDwc79gQpPGKz&#10;EnH+tgXXqJsUlMhYDRq4T8XoN60Cmfr0aCA6PTIMZh7J0P7vm89eovOAGoZ5+j+mHgyBOsSUH5S3&#10;pN9wGlHw8BB0jymP+vaQwS1/r40Z+mIc2XC6nGKfzk6szioSoy2ni7Jfo1N92XdODpczaDPuUYtx&#10;wyClYfIw7htTnA36gNh9zP43ncar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HHh3j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4E03D4B">
                <v:shape id="_x0000_s2727" type="#_x0000_t75" alt="*" style="position:absolute;margin-left:0;margin-top:122.25pt;width:9pt;height:10.5pt;z-index:251836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VyUEs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tav6+i3a1x6cIFWFGilpReCe0U8fduwIgnvE&#10;ZgVi7E0PphPXwQkesRqk2qW8t+teQBtSejQQnR4Zspl7MrT/+/rJtug8oIY8T//H1A9DoHE+xAdh&#10;NUkbRj0Kzg/B8BjiqG8HyW7Ze6lU7osyZM3oYoJ9OjrRMgpPlNSMzsu0RqdS2X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VclB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99C5164">
                <v:shape id="_x0000_s2728" type="#_x0000_t75" alt="*" style="position:absolute;margin-left:0;margin-top:122.25pt;width:9pt;height:10.5pt;z-index:251837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1DIM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vav6+i3a1x6cIFVVlSiwFYF7Rj992LEjCO4R&#10;mxWIsTc9mE5cByd4xGqQapfy3q57AW1I6dFAdHpkyGbuydD+7+sn26LzgBryPP0fUz8Mgcb5EB+E&#10;1SRtGPUoOD8Ew2OIo74dJLtl76VSuS/KkDWjiwn26ehEyyg8UVIzOi/TGp1KZd+ZNl+OINW4Ry3K&#10;5EEKefIwTo0pjgY9I7YfM/2mw3j5Ew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gtQyD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CEB5FF0">
                <v:shape id="_x0000_s2729" type="#_x0000_t75" alt="*" style="position:absolute;margin-left:0;margin-top:122.25pt;width:9pt;height:10.5pt;z-index:251838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7dUr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pcTvZVX71E+9SDE6SqqnJGSSsC94x+erNjTxDc&#10;PTYrEGOvezCduApO8IjVINU+5b3d9ALakNKjgej0yJDNPJCh/T82X22LzgNqyPP0f0x9MwQa50O8&#10;E1aTtGHUo+D8EAz3IY769pDslr2VSuW+KEM2jC6n2KeTEy2j8ERJzeiiTGt0KpV9Y9p8OYJU4x61&#10;KJMHKeTJwzg1pjgZ9IzYfcz0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7dUr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CCC68A2">
                <v:shape id="_x0000_s2730" type="#_x0000_t75" alt="*" style="position:absolute;margin-left:0;margin-top:122.25pt;width:10.5pt;height:10.5pt;z-index:251839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RaQRL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a4u9lVfvyT33IGXpKqqckG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RFpB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8D6DEA6">
                <v:shape id="_x0000_s2731" type="#_x0000_t75" alt="*" style="position:absolute;margin-left:0;margin-top:122.25pt;width:10.5pt;height:10.5pt;z-index:251840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eQkTs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yikrHq65fknjvwklRVVeLUCBl5YPTkzY4dQfSP2KxI&#10;rLvpwLbyOnrJE1aDVLutENymkyBi3h4NRKdHhsHMPRna/2Pz2Ql0HlDDME//x9Q3Q6DxIaYH6QzJ&#10;AaMBBQ8PQf8Y06hvBxnccvdK66Ev2pINo8sZ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ueQk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628714D">
                <v:shape id="_x0000_s2732" type="#_x0000_t75" alt="*" style="position:absolute;margin-left:0;margin-top:122.25pt;width:10.5pt;height:10.5pt;z-index:251841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JXzfL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Od1VfvyT33IGXpKqqckmJkJEHRk/e7NgRRP+IzYrE&#10;upsObCuvo5c8YTVItdsKwW06CSLm7dFAdHpkGMzck6H9PzafnUDnATUM8/R/TH0zBBofYnqQzpAc&#10;MBpQ8PAQ9I8xjfp2kMEtd6+0HvqiLdkwupxhz45OjEoyEK0Mo4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lfN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88F7F80">
                <v:shape id="_x0000_s2733" type="#_x0000_t75" alt="*" style="position:absolute;margin-left:0;margin-top:122.25pt;width:10.5pt;height:10.5pt;z-index:251842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TOS74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a4W+6qvnpN77MBLUuFCM4SMPDD64dWOPUH099isSKy7&#10;7sC28ip6yRNWg1T7rRDctpMgYt4eDUSnR4bBzAMZ2v9j+8UJdB5QwzBP/8fUV0Og8SGmO+kMyQGj&#10;AQUPD0F/H9Oobw8Z3HK3SuuhL9qSLaOrGfbs5MSoJAPRyjC6LPMancpl31gxXE6g9BijFm2HQYrD&#10;5GGeG1OcDPqAmD5m/k3H+foX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HkUzk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41B13E3">
                <v:shape id="_x0000_s2734" type="#_x0000_t75" alt="*" style="position:absolute;margin-left:0;margin-top:122.25pt;width:9pt;height:10.5pt;z-index:251843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aip8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DD6C2C2">
                <v:shape id="_x0000_s2735" type="#_x0000_t75" alt="*" style="position:absolute;margin-left:0;margin-top:122.25pt;width:9pt;height:10.5pt;z-index:251844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Tiw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3Kx2FV9/ZbcawdekgpXT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E4sE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2FA5768">
                <v:shape id="_x0000_s2736" type="#_x0000_t75" alt="*" style="position:absolute;margin-left:0;margin-top:122.25pt;width:9pt;height:10.5pt;z-index:251845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ONodz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78F7FCD5">
                <v:shape id="_x0000_s2737" type="#_x0000_t75" alt="*" style="position:absolute;margin-left:0;margin-top:122.25pt;width:9pt;height:10.5pt;z-index:251846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c8oLc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1VZ7aq+eov2pQcnSIVrQkkrAveMfv6wY0cQ3D02&#10;KxBjr3swnbgKTvCI1SDVLuW9XfcC2pDSo4Ho9MiQzdyTof3f1w+2RecBNeR5+j+mfhgCjfMh3gmr&#10;Sdow6lFwfgiG+xBHfTtIdsveSqVyX5Qha0bPp9inoxMto/BESc3ookxrdCqVfWPafDmCVOMetSiT&#10;BynkycM4NaY4GvSM2H7M9JsO4+VP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HPKC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CAB5F3A">
                <v:shape id="_x0000_s2738" type="#_x0000_t75" alt="*" style="position:absolute;margin-left:0;margin-top:122.25pt;width:10.5pt;height:10.5pt;z-index:251847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2aCHr0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XW26ovn5N76MBLUuFCgUJGHhg9erVjSxD9HTYrEuuu&#10;OrCtvIxe8oTVINV2KwS37iSImLdHA9HpkWEwc0eG9j+tvzuBzgNqGObpY0x9NQQaH2K6lc6QHDAa&#10;UPDwEPR3MY36tpDBLXejtB76oi1ZM3o2w54dnBiVZCBaGUYXZV6jU7nsayuGywmUHmPUou0wSHGY&#10;PMxzY4qDQR8Q08fMv2k/X/4B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D2aCHr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5712AFC">
                <v:shape id="_x0000_s2739" type="#_x0000_t75" alt="*" style="position:absolute;margin-left:0;margin-top:122.25pt;width:10.5pt;height:10.5pt;z-index:251848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PyVkr4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ZWzXdXXL8k9d+AlqXAtKBEy8sDoyZsdO4LoH7FZkVh3&#10;04Ft5XX0kiesBql2WyG4TSdBxLw9GohOjwyDmXsytP/H5rMT6DyghmGe/o+pb4ZA40NMD9IZkgNG&#10;AwoeHoL+MaZR3w4yuOXuldZDX7QlG0Yv5tizoxOjkgxEK8PossxrdCqXfWfFcDmB0mOMWrQdBikO&#10;k4d5bkxxNOgDYvqY+Tcd5qt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Lj8lZK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18AC323">
                <v:shape id="_x0000_s2740" type="#_x0000_t75" alt="*" style="position:absolute;margin-left:0;margin-top:122.25pt;width:10.5pt;height:10.5pt;z-index:251849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YUse74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Vnu6qvXpJ76sBLUuFaUCJk5IHRT2927Aiiv8dmRWLd&#10;dQe2lVfRS56wGqTabYXgNp0EEfP2aCA6PTIMZu7J0P4fm69OoPOAGoZ5+j+mvhkCjQ8x3UlnSA4Y&#10;DSh4eAj6+5hGfTvI4Ja7VVoPfdGWbBg9n2HPjk6MSjIQrQyjyzKv0alc9o0Vw+UESo8xatF2GKQ4&#10;TB7muTHF0aAPiOlj5t9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NWFLH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36CFB64">
                <v:shape id="_x0000_s2741" type="#_x0000_t75" alt="*" style="position:absolute;margin-left:0;margin-top:122.25pt;width:10.5pt;height:10.5pt;z-index:251850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XeYcb4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WikrHqy+fkHjrwklS4cGqEjDwwevRqx5Yg+jtsViTW&#10;XXVgW3kZveQJq0Gq7VYIbt1JEDFvjwai0yPDYOaODO1/Wn93Ap0H1DDM08eY+moIND7EdCudITlg&#10;NKDg4SHo72Ia9W0hg1vuRmk99EVbsmb0bIY9OzgxKslAtDKMLsq8Rqdy2ddWDJcTKD3GqEXbYZDi&#10;MHmY58YUB4M+IKaPmX/Tfr78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P13mHG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6F517D4">
                <v:shape id="_x0000_s2742" type="#_x0000_t75" alt="*" style="position:absolute;margin-left:0;margin-top:122.25pt;width:9pt;height:10.5pt;z-index:251851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94y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6qc7qq+fkvutQMvSYVrQ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PeMk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39FD417">
                <v:shape id="_x0000_s2743" type="#_x0000_t75" alt="*" style="position:absolute;margin-left:0;margin-top:122.25pt;width:9pt;height:10.5pt;z-index:251852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9G+iMI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ycbau+fM7+sYWgCGOsQjOkSiJyevRqx5YghTts&#10;ViLOX7XgGnWZghIZq0GqbSpGv2oVyNSnRwPR6ZFhMHNHhvb/Xv3wEp0H1DDM0+eY+moI1CGmfKu8&#10;Jf2G04iCh4egu0t51LeFDG75G23M0BfjyIrTswn26eDE6qwiMdpyOi/7NTrVl33t5HA5gzbjHrUY&#10;NwxSGiYP474xxcGgD4jNx+x/0368+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L0b6I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5985969">
                <v:shape id="_x0000_s2744" type="#_x0000_t75" alt="*" style="position:absolute;margin-left:0;margin-top:122.25pt;width:9pt;height:10.5pt;z-index:251853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+qDM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zE8RirvnzO/rGFoAhjrGKUSJVE5PTo1Y4tQQp3&#10;2KxEnL9qwTXqMgUlMlaDVNtUjH7VKpCpT48GotMjw2Dmjgzt/7364SU6D6hhmKfPMfXVEKhDTPlW&#10;eUv6DacRBQ8PQXeX8qhvCxnc8jfamKEvxpEVp2cT7NPBidVZRWK05XRe9mt0qi/72snhcgZtxj1q&#10;MW4YpDRMHsZ9Y4qDQR8Qm4/Z/6b9ePE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+qD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0AAEFEE">
                <v:shape id="_x0000_s2745" type="#_x0000_t75" alt="*" style="position:absolute;margin-left:0;margin-top:122.25pt;width:9pt;height:10.5pt;z-index:251854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CW9g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SsXu6qv37J/bSEowhirKk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QJb2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8C34EAF">
                <v:shape id="_x0000_s2746" type="#_x0000_t75" alt="*" style="position:absolute;margin-left:0;margin-top:122.25pt;width:10.5pt;height:10.5pt;z-index:251855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lWRVi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7AE6584">
                <v:shape id="_x0000_s2747" type="#_x0000_t75" alt="*" style="position:absolute;margin-left:0;margin-top:122.25pt;width:10.5pt;height:10.5pt;z-index:251856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cm3H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8795FE8">
                <v:shape id="_x0000_s2748" type="#_x0000_t75" alt="*" style="position:absolute;margin-left:0;margin-top:122.25pt;width:10.5pt;height:10.5pt;z-index:251857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ulcLS7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36110C9">
                <v:shape id="_x0000_s2749" type="#_x0000_t75" alt="*" style="position:absolute;margin-left:0;margin-top:122.25pt;width:10.5pt;height:10.5pt;z-index:251858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0cx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NdlVfvyT33IGXhDFWL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zRz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DCDD020">
                <v:shape id="_x0000_s2750" type="#_x0000_t75" alt="*" style="position:absolute;margin-left:0;margin-top:122.25pt;width:9pt;height:10.5pt;z-index:251859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DbNg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BB6450C">
                <v:shape id="_x0000_s2751" type="#_x0000_t75" alt="*" style="position:absolute;margin-left:0;margin-top:122.25pt;width:9pt;height:10.5pt;z-index:251860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55sJc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YyhkrHqy+fsH1sIijDGKpwaqZKInB692rElSOEO&#10;m5WI81ctuEZdpqBExmqQapuK0a9aBTL16dFAdHpkGMzckaH9v1c/vETnATUM8/Q5pr4aAnWIKd8q&#10;b0m/4TSi4OEh6O5SHvVtIYNb/kYbM/TFOLLi9GyCfTo4sTqrSIy2nM7Lfo1O9WVfOzlczqDNuEct&#10;xg2DlIbJw7hvTHEw6ANi8zH7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q55sJ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A83CD01">
                <v:shape id="_x0000_s2752" type="#_x0000_t75" alt="*" style="position:absolute;margin-left:0;margin-top:122.25pt;width:9pt;height:10.5pt;z-index:251862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+7F8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WPTXdXXb9m/thAUYYxVC0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G77sX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D5C6BB7">
                <v:shape id="_x0000_s2753" type="#_x0000_t75" alt="*" style="position:absolute;margin-left:0;margin-top:122.25pt;width:9pt;height:10.5pt;z-index:251863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26GI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YzNd1VfvWX/0kJQhDE2QTOk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rboYg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D9D28D8">
                <v:shape id="_x0000_s2754" type="#_x0000_t75" alt="*" style="position:absolute;margin-left:0;margin-top:122.25pt;width:10.5pt;height:10.5pt;z-index:251864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NjvpcA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heIxVX78k99yBl4QxNmOUNDKKwOnJmx07gugfsVmR&#10;WHfTgW3ldfRSJKwGqXZbIbhNJ6GJeXs0EJ0eGQYz92Ro/4/NZ9eg84Aahnn6P6a+GQK1DzE9SGdI&#10;DjgNKHh4CPrHmEZ9O8jglrtXWg990ZZsOL2YY8+OToxKMhCtDKfLMq/RqVz2nW2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Njvp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3134A662">
                <v:shape id="_x0000_s2755" type="#_x0000_t75" alt="*" style="position:absolute;margin-left:0;margin-top:122.25pt;width:10.5pt;height:10.5pt;z-index:251865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0L4Kc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qx1b7qq+fkHjvwkjDGZhUljYwicPrh1Y49QfT32KxI&#10;rLvuwLbyKnopElaDVPutENy2k9DEvD0aiE6PDIOZBzK0/8f2i2vQeUANwzz9H1NfDYHah5jupDMk&#10;B5wGFDw8BP19TKO+PWRwy90qrYe+aEu2nK7m2LOTE6OSDEQrw+myzGt0Kpd9Y5vhcgKlxxi1aDsM&#10;UhwmD/PcmOJk0AfE9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0L4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BDFD51E">
                <v:shape id="_x0000_s2756" type="#_x0000_t75" alt="*" style="position:absolute;margin-left:0;margin-top:122.25pt;width:10.5pt;height:10.5pt;z-index:251866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LdxW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4FFBFBB">
                <v:shape id="_x0000_s2757" type="#_x0000_t75" alt="*" style="position:absolute;margin-left:0;margin-top:122.25pt;width:10.5pt;height:10.5pt;z-index:251867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29Vp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26B4EFC">
                <v:shape id="_x0000_s2758" type="#_x0000_t75" alt="*" style="position:absolute;margin-left:0;margin-top:122.25pt;width:9pt;height:10.5pt;z-index:251868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cb/l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ayqdlVfvWX/0kJQhDE2QYF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txv+U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9C20286">
                <v:shape id="_x0000_s2759" type="#_x0000_t75" alt="*" style="position:absolute;margin-left:0;margin-top:122.25pt;width:9pt;height:10.5pt;z-index:251869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pc6Bj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2E79484">
                <v:shape id="_x0000_s2760" type="#_x0000_t75" alt="*" style="position:absolute;margin-left:0;margin-top:122.25pt;width:9pt;height:10.5pt;z-index:251870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yVR8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aum+6qvXrJ/aiEowhibLCiRKonI6ac3O/YEKdxj&#10;sxJx/roF16irFJTIWA1S7VMx+k2rQKY+PRqITo8Mg5kHMrT/x+arl+g8oIZhnv6PqW+GQB1iynfK&#10;W9JvOI0oeHgIuvuUR317yOCWv9XGDH0xjmw4PZ9hn05OrM4qEqMtp8uyX6NTfdk3Tg6XM2gz7lGL&#10;ccMgpWHyMO4bU5wM+oDYfcz+Nx3Hq1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yVR8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59394A84">
                <v:shape id="_x0000_s2761" type="#_x0000_t75" alt="*" style="position:absolute;margin-left:0;margin-top:122.25pt;width:9pt;height:10.5pt;z-index:251871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f1+X7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05EC9D7F">
                <v:shape id="_x0000_s2762" type="#_x0000_t75" alt="*" style="position:absolute;margin-left:0;margin-top:122.25pt;width:10.5pt;height:10.5pt;z-index:251872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X5PyM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pVi33VV8/JPXbgJWGMzVa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X5P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162C80F">
                <v:shape id="_x0000_s2763" type="#_x0000_t75" alt="*" style="position:absolute;margin-left:0;margin-top:122.25pt;width:10.5pt;height:10.5pt;z-index:251873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mrRI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dWLXdVXL8k9deAlqarqDM0QMvLA6Kc3O3YE0d9jsyKx&#10;7roD28qr6CVPWA1S7bZCcJtOgoh5ezQQnR4ZBjP3ZGj/j81XJ9B5QA3DPP0fU98MgcaHmO6kMyQH&#10;jAYUPDwE/X1Mo74dZHDL3Sqth75oSzaMns+wZ0cnRiUZiFaG0WWZ1+hULvvG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atE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5A1C6C3">
                <v:shape id="_x0000_s2764" type="#_x0000_t75" alt="*" style="position:absolute;margin-left:0;margin-top:122.25pt;width:10.5pt;height:10.5pt;z-index:251874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gTFp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A52DC1D">
                <v:shape id="_x0000_s2765" type="#_x0000_t75" alt="*" style="position:absolute;margin-left:0;margin-top:122.25pt;width:10.5pt;height:10.5pt;z-index:251875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Z7SKs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cWq5a7qq5fknjrwkjDGzipKGhlF4PTTmx07gujvsVmR&#10;WHfdgW3lVfRSJKwGqXZbIbhNJ6GJeXs0EJ0eGQYz92Ro/4/NV9eg84Aahnn6P6a+GQK1DzHdSWdI&#10;DjgNKHh4CPr7mEZ9O8jglrtVWg990ZZsOF3OsGdHJ0YlGYhWhtNFmdfoVC77xjb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Z7S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8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67D323FE">
                <v:shape id="_x0000_s2766" type="#_x0000_t75" alt="*" style="position:absolute;margin-left:0;margin-top:122.25pt;width:9pt;height:10.5pt;z-index:251876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zfOi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2A18B0D9">
                <v:shape id="_x0000_s2767" type="#_x0000_t75" alt="*" style="position:absolute;margin-left:0;margin-top:122.25pt;width:9pt;height:10.5pt;z-index:251877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p2z08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uwfdVXL9k/tRAUYYxNp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3p2z0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10454C0D">
                <v:shape id="_x0000_s2768" type="#_x0000_t75" alt="*" style="position:absolute;margin-left:0;margin-top:122.25pt;width:9pt;height:10.5pt;z-index:251878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+xk4cI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U+6qvXrJ/aiEowhibokCpkoicfnqzY0+Qwj02&#10;KxHnr1twjbpKQYmM1SDVPhWj37QKZOrTo4Ho9MgwmHkgQ/t/bL56ic4Dahjm6f+Y+mYI1CGmfKe8&#10;Jf2G04iCh4egu0951LeHDG75W23M0BfjyIbT8xn26eTE6qwiMdpyuiz7NTrVl33j5HA5gzbjHrUY&#10;NwxSGiYP474xxcmgD4jdx+x/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z7GTh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D8352AF">
                <v:shape id="_x0000_s2769" type="#_x0000_t75" alt="*" style="position:absolute;margin-left:0;margin-top:122.25pt;width:9pt;height:10.5pt;z-index:251879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HZzb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M9lVfvWT/1EJQhDE2nVMiVRKR009vduwJUrjH&#10;ZiXi/HULrlFXKSiRsRqk2qdi9JtWgUx9ejQQnR4ZBjMPZGj/j81XL9F5QA3DPP0fU98MgTrElO+U&#10;t6TfcBpR8PAQdPcpj/r2kMEtf6uNGfpiHNlwej7DPp2cWJ1VJEZbTpdlv0an+rJvnBwuZ9Bm3KMW&#10;44ZBSsPkYdw3pjgZ9AGx+5j9bzqOV7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HZzb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9" o:title=""/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207D3BF">
                <v:rect id="_x0000_s2770" alt="*" style="position:absolute;margin-left:57.75pt;margin-top:123pt;width:0;height:9.75pt;z-index:251880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Kp45S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2770;mso-direction-alt:auto;mso-rotate-with-shape:t">
                    <w:txbxContent>
                      <w:p w:rsidR="001F4DA0" w:rsidRDefault="001F4DA0"/>
                    </w:txbxContent>
                  </v:textbox>
                </v:rect>
              </w:pict>
            </w:r>
            <w:r>
              <w:rPr>
                <w:rFonts w:ascii="Arial" w:hAnsi="Arial" w:cs="Arial"/>
                <w:sz w:val="20"/>
                <w:szCs w:val="20"/>
              </w:rPr>
              <w:pict w14:anchorId="41532DDD">
                <v:rect id="_x0000_s2771" alt="*" style="position:absolute;margin-left:57.75pt;margin-top:123pt;width:0;height:9.75pt;z-index:251881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moOPO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2771;mso-direction-alt:auto;mso-rotate-with-shape:t">
                    <w:txbxContent>
                      <w:p w:rsidR="001F4DA0" w:rsidRDefault="001F4DA0"/>
                    </w:txbxContent>
                  </v:textbox>
                </v:rect>
              </w:pict>
            </w:r>
          </w:p>
          <w:p w:rsidR="001F4DA0" w:rsidRPr="001F4DA0" w:rsidRDefault="001F4DA0" w:rsidP="001F4DA0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Մեդիասքրին</w:t>
            </w:r>
            <w:proofErr w:type="spellEnd"/>
            <w:r w:rsidRPr="001F4DA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MediScreen</w:t>
            </w:r>
            <w:proofErr w:type="spellEnd"/>
            <w:r w:rsidRPr="001F4DA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10/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Մեզի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մեջ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գլյուկոզի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արյան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սպիտակուցի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pH</w:t>
            </w:r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կետոնների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>,</w:t>
            </w:r>
            <w:r w:rsidRPr="001F4DA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տեսակարար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կշռի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նիտրիտների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լեյկոցիտների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ուռոլոբինիգենի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և</w:t>
            </w:r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բիլիռուբինի</w:t>
            </w:r>
            <w:proofErr w:type="spellEnd"/>
            <w:r w:rsidRPr="001F4DA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որոշման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թեսթ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ստրիպների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/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մեզի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ստուգման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ստրիպ</w:t>
            </w:r>
            <w:proofErr w:type="spellEnd"/>
            <w:r w:rsidRPr="001F4DA0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Pr="001F4DA0" w:rsidRDefault="001F4DA0" w:rsidP="001F4DA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Մեզի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մեջ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գլյուկոզի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և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կետոնների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տեստ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ստրիպների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,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MediScreen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ինդիկատորի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գունավորում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100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տեստ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մեզ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2/3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Ֆիրմային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նշանի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2-30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oC</w:t>
            </w:r>
            <w:proofErr w:type="spellEnd"/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1F4DA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</w:p>
          <w:p w:rsidR="001F4DA0" w:rsidRPr="001F4DA0" w:rsidRDefault="001F4DA0" w:rsidP="001F4DA0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25</w:t>
            </w:r>
          </w:p>
        </w:tc>
      </w:tr>
      <w:tr w:rsidR="001F4DA0" w:rsidRPr="00FF4DDB" w:rsidTr="00740138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Pr="001F4DA0" w:rsidRDefault="001F4DA0" w:rsidP="001F4DA0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գլյուկոզ</w:t>
            </w:r>
            <w:proofErr w:type="spellEnd"/>
            <w:r w:rsidRPr="001F4DA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G</w:t>
            </w:r>
            <w:r w:rsidRPr="001F4DA0">
              <w:rPr>
                <w:rFonts w:ascii="GHEA Grapalat" w:hAnsi="GHEA Grapalat" w:cs="Arial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 w:cs="Arial"/>
                <w:sz w:val="20"/>
                <w:szCs w:val="20"/>
              </w:rPr>
              <w:t>col</w:t>
            </w:r>
            <w:r w:rsidRPr="001F4DA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գլյուկոզի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որոշման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թեսթ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>-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/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գլյուկոմետրի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՛՛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Ակու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>-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չեկ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>՛՛</w:t>
            </w:r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ստրիպ</w:t>
            </w:r>
            <w:proofErr w:type="spellEnd"/>
            <w:r w:rsidRPr="001F4DA0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Pr="001F4DA0" w:rsidRDefault="0029687B" w:rsidP="0029687B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Ակու</w:t>
            </w:r>
            <w:proofErr w:type="spellEnd"/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>-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չեկ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>՛՛</w:t>
            </w:r>
            <w:r w:rsidRPr="001F4DA0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ստրիպ</w:t>
            </w:r>
            <w:proofErr w:type="spellEnd"/>
            <w:r>
              <w:rPr>
                <w:rFonts w:ascii="Sylfaen" w:hAnsi="Sylfaen" w:cs="Calibri"/>
                <w:sz w:val="20"/>
                <w:szCs w:val="20"/>
                <w:lang w:val="ru-RU"/>
              </w:rPr>
              <w:t xml:space="preserve"> ,</w:t>
            </w:r>
            <w:r>
              <w:rPr>
                <w:rFonts w:ascii="Sylfaen" w:hAnsi="Sylfaen" w:cs="Calibri"/>
                <w:sz w:val="20"/>
                <w:szCs w:val="20"/>
                <w:lang w:val="ru-RU"/>
              </w:rPr>
              <w:t>33-21-11-20</w:t>
            </w:r>
            <w:r>
              <w:rPr>
                <w:rFonts w:ascii="Sylfaen" w:hAnsi="Sylfaen" w:cs="Calibri"/>
                <w:sz w:val="20"/>
                <w:szCs w:val="20"/>
                <w:lang w:val="ru-RU"/>
              </w:rPr>
              <w:t>,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*(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 "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":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1100</w:t>
            </w:r>
          </w:p>
        </w:tc>
      </w:tr>
      <w:tr w:rsidR="00550A12" w:rsidRPr="00FF4DDB" w:rsidTr="00740138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12" w:rsidRDefault="00550A12" w:rsidP="001F4DA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50A12" w:rsidRPr="00550A12" w:rsidRDefault="00550A12" w:rsidP="001F4DA0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  <w:lang w:val="ru-RU"/>
              </w:rPr>
              <w:t>Օան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ru-RU"/>
              </w:rPr>
              <w:t>թայթ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ru-RU"/>
              </w:rPr>
              <w:t>ուլտրա</w:t>
            </w:r>
            <w:proofErr w:type="spellEnd"/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A12" w:rsidRPr="001F4DA0" w:rsidRDefault="0029687B" w:rsidP="001F4DA0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*(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 "</w:t>
            </w:r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proofErr w:type="spellEnd"/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՛՛</w:t>
            </w:r>
            <w:r w:rsidRPr="0029687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12" w:rsidRPr="00550A12" w:rsidRDefault="00550A12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>հատ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50A12" w:rsidRPr="00550A12" w:rsidRDefault="00550A12" w:rsidP="001F4DA0">
            <w:pPr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300</w:t>
            </w:r>
          </w:p>
        </w:tc>
      </w:tr>
      <w:tr w:rsidR="001F4DA0" w:rsidRPr="00FF4DDB" w:rsidTr="00B51EEA">
        <w:trPr>
          <w:trHeight w:val="30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0" w:rsidRPr="00B75012" w:rsidRDefault="001F4DA0" w:rsidP="00550A12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</w:t>
            </w:r>
            <w:r w:rsidR="00550A12">
              <w:rPr>
                <w:rFonts w:ascii="Sylfaen" w:hAnsi="Sylfaen" w:cs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Քացախաթթու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CH3COOH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խիտ</w:t>
            </w:r>
            <w:proofErr w:type="spellEnd"/>
          </w:p>
        </w:tc>
        <w:tc>
          <w:tcPr>
            <w:tcW w:w="8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4DA0" w:rsidRDefault="001F4DA0" w:rsidP="001F4DA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Անգույն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հեղուկ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կտրուկ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հոտով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եւ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թթու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համով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2/3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առկայություն:Պահպանման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պայմանները՝պահել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չոր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տեղում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□: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DA0" w:rsidRDefault="001F4DA0" w:rsidP="001F4DA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F4DA0" w:rsidRDefault="001F4DA0" w:rsidP="001F4DA0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</w:tbl>
    <w:p w:rsidR="008A55C5" w:rsidRPr="00354EA7" w:rsidRDefault="008A55C5" w:rsidP="008A55C5">
      <w:pPr>
        <w:rPr>
          <w:rFonts w:ascii="Sylfaen" w:hAnsi="Sylfaen"/>
          <w:szCs w:val="16"/>
        </w:rPr>
      </w:pPr>
    </w:p>
    <w:tbl>
      <w:tblPr>
        <w:tblW w:w="10585" w:type="dxa"/>
        <w:tblInd w:w="2182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7C2BB3" w:rsidRPr="00F061F9" w:rsidTr="00B75012">
        <w:tc>
          <w:tcPr>
            <w:tcW w:w="4537" w:type="dxa"/>
            <w:shd w:val="clear" w:color="auto" w:fill="auto"/>
          </w:tcPr>
          <w:p w:rsidR="00B75012" w:rsidRPr="001F4DA0" w:rsidRDefault="00B75012" w:rsidP="003C3E87">
            <w:pPr>
              <w:spacing w:line="360" w:lineRule="auto"/>
              <w:rPr>
                <w:rFonts w:ascii="Sylfaen" w:hAnsi="Sylfaen" w:cs="Sylfaen"/>
                <w:bCs/>
                <w:sz w:val="20"/>
              </w:rPr>
            </w:pPr>
          </w:p>
          <w:p w:rsidR="007C2BB3" w:rsidRPr="00F061F9" w:rsidRDefault="00B75012" w:rsidP="003C3E87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es-ES"/>
              </w:rPr>
              <w:t xml:space="preserve">             </w:t>
            </w:r>
            <w:r w:rsidRPr="001F4DA0">
              <w:rPr>
                <w:rFonts w:ascii="Sylfaen" w:hAnsi="Sylfaen" w:cs="Sylfaen"/>
                <w:bCs/>
                <w:sz w:val="20"/>
              </w:rPr>
              <w:t xml:space="preserve"> </w:t>
            </w:r>
            <w:r w:rsidR="007C2BB3" w:rsidRPr="00C2478B">
              <w:rPr>
                <w:rFonts w:ascii="Sylfaen" w:hAnsi="Sylfaen" w:cs="Sylfaen"/>
                <w:bCs/>
                <w:sz w:val="20"/>
                <w:lang w:val="es-ES"/>
              </w:rPr>
              <w:t xml:space="preserve">   </w:t>
            </w:r>
            <w:r w:rsidR="007C2BB3"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proofErr w:type="spellStart"/>
            <w:r w:rsidR="00B75012">
              <w:rPr>
                <w:rFonts w:ascii="Sylfaen" w:hAnsi="Sylfaen" w:cs="Sylfaen"/>
                <w:sz w:val="20"/>
                <w:lang w:val="ru-RU"/>
              </w:rPr>
              <w:t>ՏԱՓԵՐԱԿԱՆի</w:t>
            </w:r>
            <w:proofErr w:type="spellEnd"/>
            <w:r w:rsidR="00B75012" w:rsidRPr="00B75012">
              <w:rPr>
                <w:rFonts w:ascii="Sylfaen" w:hAnsi="Sylfaen" w:cs="Sylfaen"/>
                <w:sz w:val="20"/>
                <w:lang w:val="nb-NO"/>
              </w:rPr>
              <w:t xml:space="preserve"> </w:t>
            </w:r>
            <w:r w:rsidR="00B75012">
              <w:rPr>
                <w:rFonts w:ascii="Sylfaen" w:hAnsi="Sylfaen" w:cs="Sylfaen"/>
                <w:sz w:val="20"/>
                <w:lang w:val="ru-RU"/>
              </w:rPr>
              <w:t>ԲԱ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7C2BB3" w:rsidRPr="001F4DA0" w:rsidRDefault="00B75012" w:rsidP="003C3E8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ru-RU"/>
              </w:rPr>
              <w:t>Գ</w:t>
            </w:r>
            <w:r w:rsidRPr="00B75012">
              <w:rPr>
                <w:rFonts w:ascii="Sylfaen" w:hAnsi="Sylfaen"/>
                <w:sz w:val="20"/>
                <w:lang w:val="nb-NO"/>
              </w:rPr>
              <w:t>.</w:t>
            </w:r>
            <w:r w:rsidRPr="001F4DA0"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Տափերական</w:t>
            </w:r>
            <w:proofErr w:type="spellEnd"/>
            <w:r w:rsidR="007C2BB3"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proofErr w:type="spellStart"/>
            <w:r w:rsidR="00FF2837">
              <w:rPr>
                <w:rFonts w:ascii="Sylfaen" w:hAnsi="Sylfaen"/>
                <w:sz w:val="20"/>
                <w:lang w:val="ru-RU"/>
              </w:rPr>
              <w:t>Շահումյան</w:t>
            </w:r>
            <w:proofErr w:type="spellEnd"/>
            <w:r w:rsidR="00FF2837" w:rsidRPr="001F4DA0">
              <w:rPr>
                <w:rFonts w:ascii="Sylfaen" w:hAnsi="Sylfaen"/>
                <w:sz w:val="20"/>
              </w:rPr>
              <w:t xml:space="preserve"> 1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</w:rPr>
              <w:t>ԱՇԻԲ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F061F9">
              <w:rPr>
                <w:rFonts w:ascii="Sylfaen" w:hAnsi="Sylfaen"/>
                <w:sz w:val="20"/>
              </w:rPr>
              <w:t>մ</w:t>
            </w:r>
            <w:r w:rsidRPr="00F061F9">
              <w:rPr>
                <w:rFonts w:ascii="Sylfaen" w:hAnsi="Sylfaen"/>
                <w:sz w:val="20"/>
                <w:lang w:val="nb-NO"/>
              </w:rPr>
              <w:t>/</w:t>
            </w:r>
            <w:r w:rsidRPr="00F061F9">
              <w:rPr>
                <w:rFonts w:ascii="Sylfaen" w:hAnsi="Sylfaen"/>
                <w:sz w:val="20"/>
              </w:rPr>
              <w:t>ճ</w:t>
            </w:r>
          </w:p>
          <w:p w:rsidR="007C2BB3" w:rsidRPr="001F4DA0" w:rsidRDefault="007C2BB3" w:rsidP="003C3E87">
            <w:pPr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247</w:t>
            </w:r>
            <w:r w:rsidR="00FF2837" w:rsidRPr="001F4DA0">
              <w:rPr>
                <w:rFonts w:ascii="Sylfaen" w:hAnsi="Sylfaen" w:cs="GHEA Grapalat"/>
                <w:sz w:val="20"/>
                <w:lang w:val="nb-NO"/>
              </w:rPr>
              <w:t>760065539</w:t>
            </w:r>
          </w:p>
          <w:p w:rsidR="007C2BB3" w:rsidRPr="001F4DA0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="00FF2837" w:rsidRPr="001F4DA0">
              <w:rPr>
                <w:rFonts w:ascii="Sylfaen" w:hAnsi="Sylfaen" w:cs="GHEA Grapalat"/>
                <w:sz w:val="20"/>
                <w:lang w:val="nb-NO"/>
              </w:rPr>
              <w:t>04104972</w:t>
            </w:r>
          </w:p>
          <w:p w:rsidR="007C2BB3" w:rsidRPr="001F4DA0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</w:t>
            </w:r>
            <w:proofErr w:type="spellStart"/>
            <w:r w:rsidRPr="00F061F9">
              <w:rPr>
                <w:rFonts w:ascii="Sylfaen" w:hAnsi="Sylfaen"/>
                <w:sz w:val="20"/>
              </w:rPr>
              <w:t>Տնօրեն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="00B75012">
              <w:rPr>
                <w:rFonts w:ascii="Sylfaen" w:hAnsi="Sylfaen"/>
                <w:sz w:val="20"/>
                <w:lang w:val="ru-RU"/>
              </w:rPr>
              <w:t>Ա</w:t>
            </w:r>
            <w:r w:rsidR="00B75012" w:rsidRPr="001F4DA0">
              <w:rPr>
                <w:rFonts w:ascii="Sylfaen" w:hAnsi="Sylfaen"/>
                <w:sz w:val="20"/>
                <w:lang w:val="nb-NO"/>
              </w:rPr>
              <w:t xml:space="preserve">. </w:t>
            </w:r>
            <w:proofErr w:type="spellStart"/>
            <w:r w:rsidR="00B75012">
              <w:rPr>
                <w:rFonts w:ascii="Sylfaen" w:hAnsi="Sylfaen"/>
                <w:sz w:val="20"/>
                <w:lang w:val="ru-RU"/>
              </w:rPr>
              <w:t>Չոբանյան</w:t>
            </w:r>
            <w:proofErr w:type="spellEnd"/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hy-AM"/>
              </w:rPr>
            </w:pP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hy-AM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B75012"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="00B75012" w:rsidRPr="00F061F9">
              <w:rPr>
                <w:rFonts w:ascii="Sylfaen" w:hAnsi="Sylfaen"/>
                <w:sz w:val="20"/>
                <w:lang w:val="hy-AM"/>
              </w:rPr>
              <w:t>.</w:t>
            </w:r>
            <w:r w:rsidR="00B75012"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7C2BB3" w:rsidRPr="00F061F9" w:rsidRDefault="007C2BB3" w:rsidP="00B75012">
            <w:pPr>
              <w:rPr>
                <w:rFonts w:ascii="Sylfaen" w:hAnsi="Sylfaen"/>
                <w:sz w:val="20"/>
                <w:lang w:val="pt-BR"/>
              </w:rPr>
            </w:pPr>
            <w:r w:rsidRPr="00C2478B">
              <w:rPr>
                <w:rFonts w:ascii="Sylfaen" w:hAnsi="Sylfaen" w:cs="Sylfaen"/>
                <w:sz w:val="20"/>
                <w:lang w:val="nb-NO"/>
              </w:rPr>
              <w:lastRenderedPageBreak/>
              <w:t xml:space="preserve">                                     </w:t>
            </w:r>
          </w:p>
        </w:tc>
        <w:tc>
          <w:tcPr>
            <w:tcW w:w="1700" w:type="dxa"/>
          </w:tcPr>
          <w:p w:rsidR="007C2BB3" w:rsidRPr="00F061F9" w:rsidRDefault="007C2BB3" w:rsidP="003C3E87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B75012" w:rsidRPr="001F4DA0" w:rsidRDefault="00B75012" w:rsidP="003C3E87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</w:p>
          <w:p w:rsidR="007C2BB3" w:rsidRPr="00F061F9" w:rsidRDefault="007C2BB3" w:rsidP="003C3E87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1F4DA0">
              <w:rPr>
                <w:rFonts w:ascii="Sylfaen" w:hAnsi="Sylfaen" w:cs="Sylfaen"/>
                <w:b/>
                <w:bCs/>
                <w:sz w:val="20"/>
                <w:lang w:val="nb-NO"/>
              </w:rPr>
              <w:t xml:space="preserve">       </w:t>
            </w: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7C2BB3" w:rsidRPr="00F061F9" w:rsidRDefault="007C2BB3" w:rsidP="003C3E87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</w:rPr>
            </w:pPr>
          </w:p>
          <w:p w:rsidR="007C2BB3" w:rsidRPr="00F061F9" w:rsidRDefault="007C2BB3" w:rsidP="003C3E87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</w:t>
            </w: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7C2BB3" w:rsidRPr="00F061F9" w:rsidRDefault="007C2BB3" w:rsidP="003C3E87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B75012"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="00B75012" w:rsidRPr="00F061F9">
              <w:rPr>
                <w:rFonts w:ascii="Sylfaen" w:hAnsi="Sylfaen"/>
                <w:sz w:val="20"/>
                <w:lang w:val="hy-AM"/>
              </w:rPr>
              <w:t>.</w:t>
            </w:r>
            <w:r w:rsidR="00B75012"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7C2BB3" w:rsidRPr="00F061F9" w:rsidRDefault="007C2BB3" w:rsidP="00B75012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sz w:val="20"/>
                <w:lang w:val="ru-RU"/>
              </w:rPr>
              <w:lastRenderedPageBreak/>
              <w:t xml:space="preserve">                                                  </w:t>
            </w:r>
          </w:p>
        </w:tc>
      </w:tr>
    </w:tbl>
    <w:p w:rsidR="00150A00" w:rsidRPr="00354EA7" w:rsidRDefault="00150A00" w:rsidP="00C32736">
      <w:pPr>
        <w:rPr>
          <w:rFonts w:ascii="GHEA Grapalat" w:hAnsi="GHEA Grapalat"/>
        </w:rPr>
      </w:pPr>
    </w:p>
    <w:sectPr w:rsidR="00150A00" w:rsidRPr="00354EA7" w:rsidSect="00B75012">
      <w:pgSz w:w="16838" w:h="11906" w:orient="landscape"/>
      <w:pgMar w:top="1350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60C" w:rsidRDefault="00CC060C" w:rsidP="00E04281">
      <w:r>
        <w:separator/>
      </w:r>
    </w:p>
  </w:endnote>
  <w:endnote w:type="continuationSeparator" w:id="0">
    <w:p w:rsidR="00CC060C" w:rsidRDefault="00CC060C" w:rsidP="00E0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60C" w:rsidRDefault="00CC060C" w:rsidP="00E04281">
      <w:r>
        <w:separator/>
      </w:r>
    </w:p>
  </w:footnote>
  <w:footnote w:type="continuationSeparator" w:id="0">
    <w:p w:rsidR="00CC060C" w:rsidRDefault="00CC060C" w:rsidP="00E04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4281"/>
    <w:rsid w:val="0001400E"/>
    <w:rsid w:val="00033611"/>
    <w:rsid w:val="000512B5"/>
    <w:rsid w:val="00057AAD"/>
    <w:rsid w:val="00066FFF"/>
    <w:rsid w:val="00071297"/>
    <w:rsid w:val="000778BC"/>
    <w:rsid w:val="0008018D"/>
    <w:rsid w:val="000A608D"/>
    <w:rsid w:val="000D5867"/>
    <w:rsid w:val="000D5961"/>
    <w:rsid w:val="000E6E35"/>
    <w:rsid w:val="000F18A8"/>
    <w:rsid w:val="00122FDD"/>
    <w:rsid w:val="00135E67"/>
    <w:rsid w:val="00150A00"/>
    <w:rsid w:val="00153C1B"/>
    <w:rsid w:val="00156849"/>
    <w:rsid w:val="00175605"/>
    <w:rsid w:val="0017626A"/>
    <w:rsid w:val="00180BB9"/>
    <w:rsid w:val="00192191"/>
    <w:rsid w:val="00193ACE"/>
    <w:rsid w:val="00197AED"/>
    <w:rsid w:val="001A404E"/>
    <w:rsid w:val="001C321B"/>
    <w:rsid w:val="001E705D"/>
    <w:rsid w:val="001F4DA0"/>
    <w:rsid w:val="00207795"/>
    <w:rsid w:val="00214270"/>
    <w:rsid w:val="0022750B"/>
    <w:rsid w:val="0023711F"/>
    <w:rsid w:val="00255EB6"/>
    <w:rsid w:val="00284CC7"/>
    <w:rsid w:val="00290845"/>
    <w:rsid w:val="00291A36"/>
    <w:rsid w:val="00292667"/>
    <w:rsid w:val="0029687B"/>
    <w:rsid w:val="002A03C9"/>
    <w:rsid w:val="002D1108"/>
    <w:rsid w:val="002D2100"/>
    <w:rsid w:val="002E6F5B"/>
    <w:rsid w:val="002F5918"/>
    <w:rsid w:val="00334394"/>
    <w:rsid w:val="003535F5"/>
    <w:rsid w:val="00354EA7"/>
    <w:rsid w:val="00384977"/>
    <w:rsid w:val="00392D55"/>
    <w:rsid w:val="003A5D60"/>
    <w:rsid w:val="003A6F15"/>
    <w:rsid w:val="003B2600"/>
    <w:rsid w:val="003C6ECC"/>
    <w:rsid w:val="003D5DA6"/>
    <w:rsid w:val="003E25A9"/>
    <w:rsid w:val="003E6E65"/>
    <w:rsid w:val="003E6E6C"/>
    <w:rsid w:val="00400A38"/>
    <w:rsid w:val="00427973"/>
    <w:rsid w:val="0044067D"/>
    <w:rsid w:val="00456937"/>
    <w:rsid w:val="00470F62"/>
    <w:rsid w:val="004736B8"/>
    <w:rsid w:val="00483518"/>
    <w:rsid w:val="00496243"/>
    <w:rsid w:val="004C4151"/>
    <w:rsid w:val="004D1802"/>
    <w:rsid w:val="004E1029"/>
    <w:rsid w:val="004E4CC2"/>
    <w:rsid w:val="004E68FB"/>
    <w:rsid w:val="004F6A0B"/>
    <w:rsid w:val="00511EFE"/>
    <w:rsid w:val="00523823"/>
    <w:rsid w:val="00537AAC"/>
    <w:rsid w:val="00542499"/>
    <w:rsid w:val="0054356E"/>
    <w:rsid w:val="005462A9"/>
    <w:rsid w:val="00550A12"/>
    <w:rsid w:val="0055371B"/>
    <w:rsid w:val="00582929"/>
    <w:rsid w:val="005B0277"/>
    <w:rsid w:val="005C52B6"/>
    <w:rsid w:val="005C62DD"/>
    <w:rsid w:val="005D12E4"/>
    <w:rsid w:val="005E6C21"/>
    <w:rsid w:val="006155B0"/>
    <w:rsid w:val="00634846"/>
    <w:rsid w:val="00635F32"/>
    <w:rsid w:val="00660445"/>
    <w:rsid w:val="00665301"/>
    <w:rsid w:val="00680F63"/>
    <w:rsid w:val="0068202C"/>
    <w:rsid w:val="00683867"/>
    <w:rsid w:val="0069694D"/>
    <w:rsid w:val="006A4DF6"/>
    <w:rsid w:val="006A70FB"/>
    <w:rsid w:val="006D1A15"/>
    <w:rsid w:val="006D3CD5"/>
    <w:rsid w:val="006F3CF0"/>
    <w:rsid w:val="006F66EB"/>
    <w:rsid w:val="00704A91"/>
    <w:rsid w:val="00712E13"/>
    <w:rsid w:val="007218FA"/>
    <w:rsid w:val="00724E28"/>
    <w:rsid w:val="0072763F"/>
    <w:rsid w:val="00754F78"/>
    <w:rsid w:val="0077640E"/>
    <w:rsid w:val="00782B17"/>
    <w:rsid w:val="0078492E"/>
    <w:rsid w:val="007A097D"/>
    <w:rsid w:val="007A28ED"/>
    <w:rsid w:val="007A7114"/>
    <w:rsid w:val="007B7E2B"/>
    <w:rsid w:val="007C1B47"/>
    <w:rsid w:val="007C2BB3"/>
    <w:rsid w:val="007C4A70"/>
    <w:rsid w:val="007D3E16"/>
    <w:rsid w:val="00820745"/>
    <w:rsid w:val="00853C7C"/>
    <w:rsid w:val="00857D2B"/>
    <w:rsid w:val="00894950"/>
    <w:rsid w:val="008A55C5"/>
    <w:rsid w:val="008B7893"/>
    <w:rsid w:val="008C30D6"/>
    <w:rsid w:val="009018C1"/>
    <w:rsid w:val="00914113"/>
    <w:rsid w:val="00914204"/>
    <w:rsid w:val="009240A0"/>
    <w:rsid w:val="009264B5"/>
    <w:rsid w:val="0094073D"/>
    <w:rsid w:val="00940FF6"/>
    <w:rsid w:val="00944E98"/>
    <w:rsid w:val="00946790"/>
    <w:rsid w:val="009A35DC"/>
    <w:rsid w:val="009A76F7"/>
    <w:rsid w:val="009B3751"/>
    <w:rsid w:val="009B4CE7"/>
    <w:rsid w:val="009C0142"/>
    <w:rsid w:val="00A101DC"/>
    <w:rsid w:val="00A10968"/>
    <w:rsid w:val="00A2374E"/>
    <w:rsid w:val="00A35B47"/>
    <w:rsid w:val="00A53BB7"/>
    <w:rsid w:val="00AA0C71"/>
    <w:rsid w:val="00AA29DD"/>
    <w:rsid w:val="00AB6B18"/>
    <w:rsid w:val="00AE2F27"/>
    <w:rsid w:val="00AF46E2"/>
    <w:rsid w:val="00B00FEB"/>
    <w:rsid w:val="00B0145A"/>
    <w:rsid w:val="00B130A8"/>
    <w:rsid w:val="00B15549"/>
    <w:rsid w:val="00B17475"/>
    <w:rsid w:val="00B43CA9"/>
    <w:rsid w:val="00B70A87"/>
    <w:rsid w:val="00B74F38"/>
    <w:rsid w:val="00B75012"/>
    <w:rsid w:val="00B764F6"/>
    <w:rsid w:val="00BB6DE5"/>
    <w:rsid w:val="00BB7C23"/>
    <w:rsid w:val="00BE2A6F"/>
    <w:rsid w:val="00BE651A"/>
    <w:rsid w:val="00C16A93"/>
    <w:rsid w:val="00C32736"/>
    <w:rsid w:val="00C420A9"/>
    <w:rsid w:val="00C513FD"/>
    <w:rsid w:val="00C56E55"/>
    <w:rsid w:val="00C677E1"/>
    <w:rsid w:val="00C807F0"/>
    <w:rsid w:val="00CA1442"/>
    <w:rsid w:val="00CA1C3D"/>
    <w:rsid w:val="00CC060C"/>
    <w:rsid w:val="00CC2539"/>
    <w:rsid w:val="00CE188B"/>
    <w:rsid w:val="00CE772D"/>
    <w:rsid w:val="00CF07A4"/>
    <w:rsid w:val="00D15689"/>
    <w:rsid w:val="00D40185"/>
    <w:rsid w:val="00D44876"/>
    <w:rsid w:val="00D70A9B"/>
    <w:rsid w:val="00D76866"/>
    <w:rsid w:val="00D810BA"/>
    <w:rsid w:val="00D81A08"/>
    <w:rsid w:val="00D96825"/>
    <w:rsid w:val="00DB63B4"/>
    <w:rsid w:val="00DB742E"/>
    <w:rsid w:val="00DD7CD0"/>
    <w:rsid w:val="00DF52B1"/>
    <w:rsid w:val="00E04281"/>
    <w:rsid w:val="00E075AD"/>
    <w:rsid w:val="00E37624"/>
    <w:rsid w:val="00E47D33"/>
    <w:rsid w:val="00E650C8"/>
    <w:rsid w:val="00E75EBB"/>
    <w:rsid w:val="00E845E2"/>
    <w:rsid w:val="00E87BF9"/>
    <w:rsid w:val="00E87FDC"/>
    <w:rsid w:val="00E90CA3"/>
    <w:rsid w:val="00EB2FA1"/>
    <w:rsid w:val="00EC7784"/>
    <w:rsid w:val="00F00106"/>
    <w:rsid w:val="00F0598D"/>
    <w:rsid w:val="00F07BAC"/>
    <w:rsid w:val="00F20B34"/>
    <w:rsid w:val="00F25897"/>
    <w:rsid w:val="00F307CA"/>
    <w:rsid w:val="00F310A5"/>
    <w:rsid w:val="00F32CAB"/>
    <w:rsid w:val="00F40CB8"/>
    <w:rsid w:val="00F5278B"/>
    <w:rsid w:val="00F66F9F"/>
    <w:rsid w:val="00F7710F"/>
    <w:rsid w:val="00F9170A"/>
    <w:rsid w:val="00F96C69"/>
    <w:rsid w:val="00FB747D"/>
    <w:rsid w:val="00FD47CE"/>
    <w:rsid w:val="00FF2837"/>
    <w:rsid w:val="00FF4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72"/>
    <o:shapelayout v:ext="edit">
      <o:idmap v:ext="edit" data="1,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B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7C2BB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7C2BB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C2BB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7C2BB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7C2B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7C2BB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7C2BB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7C2BB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7C2BB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7C2BB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C2BB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C2BB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C2BB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C2BB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C2BB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C2BB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C2BB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C2BB3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locked/>
    <w:rsid w:val="007C2BB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7C2BB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locked/>
    <w:rsid w:val="007C2BB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7C2BB3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locked/>
    <w:rsid w:val="007C2BB3"/>
    <w:rPr>
      <w:b/>
      <w:bCs/>
    </w:rPr>
  </w:style>
  <w:style w:type="character" w:styleId="ac">
    <w:name w:val="Emphasis"/>
    <w:basedOn w:val="a0"/>
    <w:uiPriority w:val="20"/>
    <w:qFormat/>
    <w:locked/>
    <w:rsid w:val="007C2BB3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7C2BB3"/>
    <w:rPr>
      <w:szCs w:val="32"/>
    </w:rPr>
  </w:style>
  <w:style w:type="paragraph" w:styleId="ae">
    <w:name w:val="List Paragraph"/>
    <w:basedOn w:val="a"/>
    <w:uiPriority w:val="34"/>
    <w:qFormat/>
    <w:rsid w:val="007C2B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C2BB3"/>
    <w:rPr>
      <w:i/>
    </w:rPr>
  </w:style>
  <w:style w:type="character" w:customStyle="1" w:styleId="22">
    <w:name w:val="Цитата 2 Знак"/>
    <w:basedOn w:val="a0"/>
    <w:link w:val="21"/>
    <w:uiPriority w:val="29"/>
    <w:rsid w:val="007C2BB3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7C2BB3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7C2BB3"/>
    <w:rPr>
      <w:b/>
      <w:i/>
      <w:sz w:val="24"/>
    </w:rPr>
  </w:style>
  <w:style w:type="character" w:styleId="af1">
    <w:name w:val="Subtle Emphasis"/>
    <w:uiPriority w:val="19"/>
    <w:qFormat/>
    <w:rsid w:val="007C2BB3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7C2BB3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7C2BB3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7C2BB3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7C2BB3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7C2BB3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E374C-8E7C-4447-961A-1EA2C2E31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cp:lastPrinted>2014-12-10T22:25:00Z</cp:lastPrinted>
  <dcterms:created xsi:type="dcterms:W3CDTF">2012-12-03T07:27:00Z</dcterms:created>
  <dcterms:modified xsi:type="dcterms:W3CDTF">2014-12-20T09:22:00Z</dcterms:modified>
</cp:coreProperties>
</file>